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0137A" w14:textId="2A1D04F7" w:rsidR="006228E1" w:rsidRPr="005172A2" w:rsidRDefault="000E4C98" w:rsidP="009B0712">
      <w:pPr>
        <w:pStyle w:val="Title"/>
        <w:jc w:val="center"/>
      </w:pPr>
      <w:r>
        <w:t xml:space="preserve">MPM </w:t>
      </w:r>
      <w:r>
        <w:rPr>
          <w:lang w:val="bg-BG"/>
        </w:rPr>
        <w:t xml:space="preserve">Хотел </w:t>
      </w:r>
      <w:r w:rsidR="005172A2">
        <w:rPr>
          <w:lang w:val="bg-BG"/>
        </w:rPr>
        <w:t>Спорт</w:t>
      </w:r>
    </w:p>
    <w:p w14:paraId="4519C5E9" w14:textId="77777777" w:rsidR="000E4C98" w:rsidRDefault="000E4C98" w:rsidP="009B0712">
      <w:pPr>
        <w:spacing w:after="0"/>
        <w:rPr>
          <w:lang w:val="bg-BG"/>
        </w:rPr>
      </w:pPr>
    </w:p>
    <w:p w14:paraId="3554584A" w14:textId="2B72F4E7" w:rsidR="000E4C98" w:rsidRPr="005E44AC" w:rsidRDefault="005B4E31" w:rsidP="009B0712">
      <w:pPr>
        <w:pStyle w:val="Heading2"/>
        <w:spacing w:before="0"/>
        <w:rPr>
          <w:b/>
          <w:bCs/>
          <w:color w:val="DBA865"/>
          <w:lang w:val="bg-BG"/>
        </w:rPr>
      </w:pPr>
      <w:bookmarkStart w:id="0" w:name="_Toc151626762"/>
      <w:r w:rsidRPr="000E4C98">
        <w:rPr>
          <w:b/>
          <w:bCs/>
          <w:color w:val="DBA865"/>
          <w:lang w:val="bg-BG"/>
        </w:rPr>
        <w:t>Контакти</w:t>
      </w:r>
      <w:bookmarkEnd w:id="0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692"/>
        <w:gridCol w:w="4714"/>
      </w:tblGrid>
      <w:tr w:rsidR="000E4C98" w14:paraId="6BA05C85" w14:textId="77777777" w:rsidTr="000E4C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5657948F" w14:textId="1D064A4E" w:rsidR="000E4C98" w:rsidRPr="005E44AC" w:rsidRDefault="000E4C98" w:rsidP="009B0712">
            <w:pPr>
              <w:rPr>
                <w:color w:val="434343"/>
                <w:lang w:val="bg-BG"/>
              </w:rPr>
            </w:pPr>
            <w:r w:rsidRPr="005E44AC">
              <w:rPr>
                <w:color w:val="434343"/>
                <w:lang w:val="bg-BG"/>
              </w:rPr>
              <w:t>Категория</w:t>
            </w:r>
          </w:p>
        </w:tc>
        <w:tc>
          <w:tcPr>
            <w:tcW w:w="4811" w:type="dxa"/>
          </w:tcPr>
          <w:p w14:paraId="78EB080A" w14:textId="2BBF508A" w:rsidR="000E4C98" w:rsidRDefault="000E4C98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инфо</w:t>
            </w:r>
          </w:p>
        </w:tc>
      </w:tr>
      <w:tr w:rsidR="000E4C98" w14:paraId="6CD00408" w14:textId="77777777" w:rsidTr="000E4C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020A41F2" w14:textId="6E3A5E18" w:rsidR="000E4C98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Име</w:t>
            </w:r>
          </w:p>
        </w:tc>
        <w:tc>
          <w:tcPr>
            <w:tcW w:w="4811" w:type="dxa"/>
          </w:tcPr>
          <w:p w14:paraId="5E909C7B" w14:textId="4B89D597" w:rsidR="000E4C98" w:rsidRPr="00C6219A" w:rsidRDefault="003F74F0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>
              <w:rPr>
                <w:color w:val="434343"/>
                <w:lang w:val="bg-BG"/>
              </w:rPr>
              <w:t>МПМ</w:t>
            </w:r>
            <w:r w:rsidR="00210DBD" w:rsidRPr="00C6219A">
              <w:rPr>
                <w:color w:val="434343"/>
                <w:lang w:val="bg-BG"/>
              </w:rPr>
              <w:t xml:space="preserve"> </w:t>
            </w:r>
            <w:r>
              <w:rPr>
                <w:color w:val="434343"/>
                <w:lang w:val="bg-BG"/>
              </w:rPr>
              <w:t>Хотел Спорт</w:t>
            </w:r>
          </w:p>
        </w:tc>
      </w:tr>
      <w:tr w:rsidR="000E4C98" w14:paraId="28DD88A1" w14:textId="77777777" w:rsidTr="000E4C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0337A697" w14:textId="55A05817" w:rsidR="000E4C98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Категоризация</w:t>
            </w:r>
          </w:p>
        </w:tc>
        <w:tc>
          <w:tcPr>
            <w:tcW w:w="4811" w:type="dxa"/>
          </w:tcPr>
          <w:p w14:paraId="08FE8FC1" w14:textId="7C00B098" w:rsidR="000E4C98" w:rsidRPr="00C6219A" w:rsidRDefault="000E4C98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C6219A">
              <w:rPr>
                <w:color w:val="434343"/>
                <w:lang w:val="bg-BG"/>
              </w:rPr>
              <w:t>5 звезди</w:t>
            </w:r>
          </w:p>
        </w:tc>
      </w:tr>
      <w:tr w:rsidR="000E4C98" w14:paraId="1D7EF0BA" w14:textId="77777777" w:rsidTr="000E4C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55CF44B8" w14:textId="21F0C3A3" w:rsidR="000E4C98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Адрес</w:t>
            </w:r>
          </w:p>
        </w:tc>
        <w:tc>
          <w:tcPr>
            <w:tcW w:w="4811" w:type="dxa"/>
          </w:tcPr>
          <w:p w14:paraId="0B8C394D" w14:textId="636537D6" w:rsidR="000E4C98" w:rsidRPr="00E75B2A" w:rsidRDefault="00210DBD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</w:rPr>
            </w:pPr>
            <w:r w:rsidRPr="00C6219A">
              <w:rPr>
                <w:color w:val="434343"/>
                <w:lang w:val="bg-BG"/>
              </w:rPr>
              <w:t>Ул.</w:t>
            </w:r>
            <w:r w:rsidR="003F74F0">
              <w:rPr>
                <w:color w:val="434343"/>
                <w:lang w:val="bg-BG"/>
              </w:rPr>
              <w:t xml:space="preserve"> П</w:t>
            </w:r>
            <w:r w:rsidRPr="00C6219A">
              <w:rPr>
                <w:color w:val="434343"/>
                <w:lang w:val="bg-BG"/>
              </w:rPr>
              <w:t xml:space="preserve">ирин 100, </w:t>
            </w:r>
            <w:r w:rsidR="00614531">
              <w:rPr>
                <w:color w:val="434343"/>
                <w:lang w:val="bg-BG"/>
              </w:rPr>
              <w:t>Б</w:t>
            </w:r>
            <w:r w:rsidRPr="00C6219A">
              <w:rPr>
                <w:color w:val="434343"/>
                <w:lang w:val="bg-BG"/>
              </w:rPr>
              <w:t>анско</w:t>
            </w:r>
            <w:r w:rsidR="00E75B2A">
              <w:rPr>
                <w:color w:val="434343"/>
              </w:rPr>
              <w:t xml:space="preserve">, </w:t>
            </w:r>
            <w:r w:rsidR="00E75B2A" w:rsidRPr="00E75B2A">
              <w:rPr>
                <w:color w:val="434343"/>
              </w:rPr>
              <w:t>2770</w:t>
            </w:r>
          </w:p>
        </w:tc>
      </w:tr>
      <w:tr w:rsidR="000E4C98" w14:paraId="4072C68A" w14:textId="77777777" w:rsidTr="000E4C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460A3F3C" w14:textId="2702E300" w:rsidR="000E4C98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Телефон за резервации</w:t>
            </w:r>
          </w:p>
        </w:tc>
        <w:tc>
          <w:tcPr>
            <w:tcW w:w="4811" w:type="dxa"/>
          </w:tcPr>
          <w:p w14:paraId="1228C0A2" w14:textId="707D36F8" w:rsidR="000E4C98" w:rsidRPr="00C6219A" w:rsidRDefault="000E4C98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C6219A">
              <w:rPr>
                <w:color w:val="434343"/>
                <w:lang w:val="bg-BG"/>
              </w:rPr>
              <w:t>359 884 440440</w:t>
            </w:r>
          </w:p>
        </w:tc>
      </w:tr>
      <w:tr w:rsidR="000E4C98" w14:paraId="03FF9B30" w14:textId="77777777" w:rsidTr="000E4C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29E5DA6D" w14:textId="7320655B" w:rsidR="000E4C98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Телефон за рецепция</w:t>
            </w:r>
          </w:p>
        </w:tc>
        <w:tc>
          <w:tcPr>
            <w:tcW w:w="4811" w:type="dxa"/>
          </w:tcPr>
          <w:p w14:paraId="71F94CAE" w14:textId="720BC0C3" w:rsidR="000E4C98" w:rsidRPr="00C6219A" w:rsidRDefault="000E4C98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C6219A">
              <w:rPr>
                <w:color w:val="434343"/>
                <w:lang w:val="bg-BG"/>
              </w:rPr>
              <w:t>359 749 82037</w:t>
            </w:r>
          </w:p>
        </w:tc>
      </w:tr>
      <w:tr w:rsidR="000E4C98" w14:paraId="699CB3A0" w14:textId="77777777" w:rsidTr="000E4C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0136A778" w14:textId="130D3378" w:rsidR="000E4C98" w:rsidRPr="005E44AC" w:rsidRDefault="00210DBD" w:rsidP="009B0712">
            <w:pPr>
              <w:rPr>
                <w:color w:val="434343"/>
                <w:lang w:val="bg-BG"/>
              </w:rPr>
            </w:pPr>
            <w:proofErr w:type="spellStart"/>
            <w:r w:rsidRPr="005E44AC">
              <w:rPr>
                <w:caps w:val="0"/>
                <w:color w:val="434343"/>
                <w:lang w:val="bg-BG"/>
              </w:rPr>
              <w:t>Email</w:t>
            </w:r>
            <w:proofErr w:type="spellEnd"/>
          </w:p>
        </w:tc>
        <w:tc>
          <w:tcPr>
            <w:tcW w:w="4811" w:type="dxa"/>
          </w:tcPr>
          <w:p w14:paraId="28C35B92" w14:textId="5E72B51B" w:rsidR="000E4C98" w:rsidRPr="00C6219A" w:rsidRDefault="00174ED8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>
              <w:rPr>
                <w:color w:val="434343"/>
                <w:lang w:val="bg-BG"/>
              </w:rPr>
              <w:t>о</w:t>
            </w:r>
            <w:r w:rsidR="00210DBD" w:rsidRPr="00C6219A">
              <w:rPr>
                <w:color w:val="434343"/>
                <w:lang w:val="bg-BG"/>
              </w:rPr>
              <w:t>ffice@mpmhotels.bg</w:t>
            </w:r>
          </w:p>
        </w:tc>
      </w:tr>
    </w:tbl>
    <w:p w14:paraId="270A1569" w14:textId="0D8F36D7" w:rsidR="000E4C98" w:rsidRDefault="000E4C98" w:rsidP="009B0712">
      <w:pPr>
        <w:spacing w:after="0"/>
        <w:rPr>
          <w:lang w:val="bg-BG"/>
        </w:rPr>
      </w:pPr>
    </w:p>
    <w:p w14:paraId="1F247DFB" w14:textId="2CE74747" w:rsidR="000E4C98" w:rsidRPr="005E44AC" w:rsidRDefault="005B4E31" w:rsidP="009B0712">
      <w:pPr>
        <w:pStyle w:val="Heading2"/>
        <w:spacing w:before="0"/>
        <w:rPr>
          <w:b/>
          <w:bCs/>
          <w:lang w:val="bg-BG"/>
        </w:rPr>
      </w:pPr>
      <w:bookmarkStart w:id="1" w:name="_Toc151626763"/>
      <w:r w:rsidRPr="000E4C98">
        <w:rPr>
          <w:b/>
          <w:bCs/>
          <w:lang w:val="bg-BG"/>
        </w:rPr>
        <w:t>Локация</w:t>
      </w:r>
      <w:bookmarkEnd w:id="1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689"/>
        <w:gridCol w:w="4717"/>
      </w:tblGrid>
      <w:tr w:rsidR="000E4C98" w14:paraId="6EE31244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35EE3247" w14:textId="77777777" w:rsidR="000E4C98" w:rsidRDefault="000E4C98" w:rsidP="009B0712">
            <w:pPr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Категория</w:t>
            </w:r>
          </w:p>
        </w:tc>
        <w:tc>
          <w:tcPr>
            <w:tcW w:w="4811" w:type="dxa"/>
          </w:tcPr>
          <w:p w14:paraId="0E0B9F18" w14:textId="77777777" w:rsidR="000E4C98" w:rsidRDefault="000E4C98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инфо</w:t>
            </w:r>
          </w:p>
        </w:tc>
      </w:tr>
      <w:tr w:rsidR="000E4C98" w14:paraId="49ED4FC3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18409D89" w14:textId="7BCD7345" w:rsidR="000E4C98" w:rsidRPr="005E44AC" w:rsidRDefault="00210DBD" w:rsidP="009B0712">
            <w:pPr>
              <w:rPr>
                <w:color w:val="434343"/>
                <w:lang w:val="bg-BG"/>
              </w:rPr>
            </w:pPr>
            <w:r>
              <w:rPr>
                <w:caps w:val="0"/>
                <w:color w:val="434343"/>
              </w:rPr>
              <w:t>GPS</w:t>
            </w:r>
            <w:r w:rsidRPr="005E44AC">
              <w:rPr>
                <w:caps w:val="0"/>
                <w:color w:val="434343"/>
                <w:lang w:val="bg-BG"/>
              </w:rPr>
              <w:t xml:space="preserve"> </w:t>
            </w:r>
            <w:r w:rsidR="00C74CF8">
              <w:rPr>
                <w:caps w:val="0"/>
                <w:color w:val="434343"/>
                <w:lang w:val="bg-BG"/>
              </w:rPr>
              <w:t>координати</w:t>
            </w:r>
          </w:p>
        </w:tc>
        <w:tc>
          <w:tcPr>
            <w:tcW w:w="4811" w:type="dxa"/>
          </w:tcPr>
          <w:p w14:paraId="01E85ABA" w14:textId="6675CD94" w:rsidR="000E4C98" w:rsidRPr="00C6219A" w:rsidRDefault="000E4C98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C6219A">
              <w:rPr>
                <w:color w:val="434343"/>
                <w:lang w:val="bg-BG"/>
              </w:rPr>
              <w:t>41.82491353916461, 23.477512303230995</w:t>
            </w:r>
          </w:p>
        </w:tc>
      </w:tr>
      <w:tr w:rsidR="000E4C98" w14:paraId="79B83A20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3019BC8B" w14:textId="61DD0D43" w:rsidR="000E4C98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Разстояние до летище</w:t>
            </w:r>
          </w:p>
        </w:tc>
        <w:tc>
          <w:tcPr>
            <w:tcW w:w="4811" w:type="dxa"/>
          </w:tcPr>
          <w:p w14:paraId="6662DCA9" w14:textId="6970441F" w:rsidR="000E4C98" w:rsidRPr="00C6219A" w:rsidRDefault="000E4C98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C6219A">
              <w:rPr>
                <w:color w:val="434343"/>
                <w:lang w:val="bg-BG"/>
              </w:rPr>
              <w:t>Летище София - 163 км</w:t>
            </w:r>
          </w:p>
        </w:tc>
      </w:tr>
      <w:tr w:rsidR="000E4C98" w14:paraId="4ED102A8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2B9ACBB2" w14:textId="159B316B" w:rsidR="000E4C98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Разстояние до начална лифт станция</w:t>
            </w:r>
          </w:p>
        </w:tc>
        <w:tc>
          <w:tcPr>
            <w:tcW w:w="4811" w:type="dxa"/>
          </w:tcPr>
          <w:p w14:paraId="6C853F0F" w14:textId="54D18198" w:rsidR="000E4C98" w:rsidRPr="00C6219A" w:rsidRDefault="000E4C98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C6219A">
              <w:rPr>
                <w:color w:val="434343"/>
                <w:lang w:val="bg-BG"/>
              </w:rPr>
              <w:t>100 м</w:t>
            </w:r>
          </w:p>
        </w:tc>
      </w:tr>
      <w:tr w:rsidR="000E4C98" w14:paraId="26B09A48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435FC990" w14:textId="53B7D323" w:rsidR="000E4C98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Разстояние до автобусна спирка</w:t>
            </w:r>
          </w:p>
        </w:tc>
        <w:tc>
          <w:tcPr>
            <w:tcW w:w="4811" w:type="dxa"/>
          </w:tcPr>
          <w:p w14:paraId="4CC46DAE" w14:textId="38B5B550" w:rsidR="000E4C98" w:rsidRPr="00C6219A" w:rsidRDefault="000E4C98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C6219A">
              <w:rPr>
                <w:color w:val="434343"/>
                <w:lang w:val="bg-BG"/>
              </w:rPr>
              <w:t>2.4 км</w:t>
            </w:r>
          </w:p>
        </w:tc>
      </w:tr>
      <w:tr w:rsidR="000E4C98" w14:paraId="138D989B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601B8F7A" w14:textId="024BDAA3" w:rsidR="000E4C98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Разстояние до център</w:t>
            </w:r>
          </w:p>
        </w:tc>
        <w:tc>
          <w:tcPr>
            <w:tcW w:w="4811" w:type="dxa"/>
          </w:tcPr>
          <w:p w14:paraId="1C5C1490" w14:textId="7462CEB9" w:rsidR="000E4C98" w:rsidRPr="00C6219A" w:rsidRDefault="000E4C98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C6219A">
              <w:rPr>
                <w:color w:val="434343"/>
                <w:lang w:val="bg-BG"/>
              </w:rPr>
              <w:t>50 м</w:t>
            </w:r>
          </w:p>
        </w:tc>
      </w:tr>
    </w:tbl>
    <w:p w14:paraId="1DA09E86" w14:textId="77777777" w:rsidR="000E4C98" w:rsidRPr="000E4C98" w:rsidRDefault="000E4C98" w:rsidP="009B0712">
      <w:pPr>
        <w:spacing w:after="0"/>
        <w:rPr>
          <w:lang w:val="bg-BG"/>
        </w:rPr>
      </w:pPr>
    </w:p>
    <w:p w14:paraId="75F3FC48" w14:textId="7EECB444" w:rsidR="000E4C98" w:rsidRPr="005E44AC" w:rsidRDefault="005B4E31" w:rsidP="009B0712">
      <w:pPr>
        <w:pStyle w:val="Heading2"/>
        <w:spacing w:before="0"/>
        <w:rPr>
          <w:b/>
          <w:bCs/>
          <w:lang w:val="bg-BG"/>
        </w:rPr>
      </w:pPr>
      <w:bookmarkStart w:id="2" w:name="_Toc151626764"/>
      <w:r>
        <w:rPr>
          <w:b/>
          <w:bCs/>
          <w:lang w:val="bg-BG"/>
        </w:rPr>
        <w:t>Общи детайли</w:t>
      </w:r>
      <w:bookmarkEnd w:id="2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12"/>
        <w:gridCol w:w="4694"/>
      </w:tblGrid>
      <w:tr w:rsidR="000E4C98" w14:paraId="3A75A86B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1A60A721" w14:textId="77777777" w:rsidR="000E4C98" w:rsidRPr="005E44AC" w:rsidRDefault="000E4C98" w:rsidP="009B0712">
            <w:pPr>
              <w:rPr>
                <w:color w:val="17365D" w:themeColor="text2" w:themeShade="BF"/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Категория</w:t>
            </w:r>
          </w:p>
        </w:tc>
        <w:tc>
          <w:tcPr>
            <w:tcW w:w="4811" w:type="dxa"/>
          </w:tcPr>
          <w:p w14:paraId="08F858DC" w14:textId="77777777" w:rsidR="000E4C98" w:rsidRDefault="000E4C98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инфо</w:t>
            </w:r>
          </w:p>
        </w:tc>
      </w:tr>
      <w:tr w:rsidR="000E4C98" w14:paraId="342C1A2E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4ECAE910" w14:textId="5F2264EC" w:rsidR="000E4C98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Година на построяване</w:t>
            </w:r>
          </w:p>
        </w:tc>
        <w:tc>
          <w:tcPr>
            <w:tcW w:w="4811" w:type="dxa"/>
          </w:tcPr>
          <w:p w14:paraId="595BDCA2" w14:textId="69A98D30" w:rsidR="000E4C98" w:rsidRPr="00C6219A" w:rsidRDefault="005E44AC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C6219A">
              <w:rPr>
                <w:color w:val="434343"/>
                <w:lang w:val="bg-BG"/>
              </w:rPr>
              <w:t>2010</w:t>
            </w:r>
          </w:p>
        </w:tc>
      </w:tr>
      <w:tr w:rsidR="000E4C98" w14:paraId="587F278E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1AF51CB2" w14:textId="5A7C4055" w:rsidR="000E4C98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Година на последен ремонт</w:t>
            </w:r>
          </w:p>
        </w:tc>
        <w:tc>
          <w:tcPr>
            <w:tcW w:w="4811" w:type="dxa"/>
          </w:tcPr>
          <w:p w14:paraId="485AA52A" w14:textId="698AC9E8" w:rsidR="000E4C98" w:rsidRPr="00C6219A" w:rsidRDefault="005E44AC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C6219A">
              <w:rPr>
                <w:color w:val="434343"/>
                <w:lang w:val="bg-BG"/>
              </w:rPr>
              <w:t>2023</w:t>
            </w:r>
          </w:p>
        </w:tc>
      </w:tr>
      <w:tr w:rsidR="000E4C98" w14:paraId="3CFC3155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211D50A0" w14:textId="4A7CD4DD" w:rsidR="000E4C98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Брой сгради</w:t>
            </w:r>
          </w:p>
        </w:tc>
        <w:tc>
          <w:tcPr>
            <w:tcW w:w="4811" w:type="dxa"/>
          </w:tcPr>
          <w:p w14:paraId="7CAABC06" w14:textId="6FC3C1D6" w:rsidR="000E4C98" w:rsidRPr="00C6219A" w:rsidRDefault="005E44AC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C6219A">
              <w:rPr>
                <w:color w:val="434343"/>
                <w:lang w:val="bg-BG"/>
              </w:rPr>
              <w:t>1</w:t>
            </w:r>
          </w:p>
        </w:tc>
      </w:tr>
      <w:tr w:rsidR="000E4C98" w14:paraId="6D56CE90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31FD6D29" w14:textId="1E82A4A5" w:rsidR="000E4C98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Брой етажи</w:t>
            </w:r>
          </w:p>
        </w:tc>
        <w:tc>
          <w:tcPr>
            <w:tcW w:w="4811" w:type="dxa"/>
          </w:tcPr>
          <w:p w14:paraId="62518B38" w14:textId="6EEFD20D" w:rsidR="000E4C98" w:rsidRPr="00C6219A" w:rsidRDefault="005E44AC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C6219A">
              <w:rPr>
                <w:color w:val="434343"/>
                <w:lang w:val="bg-BG"/>
              </w:rPr>
              <w:t>5</w:t>
            </w:r>
          </w:p>
        </w:tc>
      </w:tr>
      <w:tr w:rsidR="000E4C98" w14:paraId="5B97144D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363F67BE" w14:textId="4A3C6F86" w:rsidR="000E4C98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Брой асансьора</w:t>
            </w:r>
          </w:p>
        </w:tc>
        <w:tc>
          <w:tcPr>
            <w:tcW w:w="4811" w:type="dxa"/>
          </w:tcPr>
          <w:p w14:paraId="397BC090" w14:textId="7C3F54AB" w:rsidR="000E4C98" w:rsidRPr="00C6219A" w:rsidRDefault="005E44AC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C6219A">
              <w:rPr>
                <w:color w:val="434343"/>
                <w:lang w:val="bg-BG"/>
              </w:rPr>
              <w:t>2</w:t>
            </w:r>
          </w:p>
        </w:tc>
      </w:tr>
    </w:tbl>
    <w:p w14:paraId="00F211E6" w14:textId="77777777" w:rsidR="005E44AC" w:rsidRDefault="005E44AC" w:rsidP="009B0712">
      <w:pPr>
        <w:spacing w:after="0"/>
        <w:rPr>
          <w:lang w:val="bg-BG"/>
        </w:rPr>
      </w:pPr>
    </w:p>
    <w:p w14:paraId="4DD81398" w14:textId="3ED38D05" w:rsidR="000E4C98" w:rsidRPr="000E4C98" w:rsidRDefault="005B4E31" w:rsidP="009B0712">
      <w:pPr>
        <w:pStyle w:val="Heading2"/>
        <w:spacing w:before="0"/>
        <w:rPr>
          <w:b/>
          <w:bCs/>
          <w:lang w:val="bg-BG"/>
        </w:rPr>
      </w:pPr>
      <w:bookmarkStart w:id="3" w:name="_Toc151626765"/>
      <w:r>
        <w:rPr>
          <w:b/>
          <w:bCs/>
          <w:lang w:val="bg-BG"/>
        </w:rPr>
        <w:t>Рецепция</w:t>
      </w:r>
      <w:bookmarkEnd w:id="3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10"/>
        <w:gridCol w:w="4696"/>
      </w:tblGrid>
      <w:tr w:rsidR="005E44AC" w14:paraId="32D8AD7B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7C5CE0B2" w14:textId="77777777" w:rsidR="005E44AC" w:rsidRDefault="005E44AC" w:rsidP="009B0712">
            <w:pPr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Категория</w:t>
            </w:r>
          </w:p>
        </w:tc>
        <w:tc>
          <w:tcPr>
            <w:tcW w:w="4811" w:type="dxa"/>
          </w:tcPr>
          <w:p w14:paraId="12250FB7" w14:textId="77777777" w:rsidR="005E44AC" w:rsidRDefault="005E44AC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инфо</w:t>
            </w:r>
          </w:p>
        </w:tc>
      </w:tr>
      <w:tr w:rsidR="005E44AC" w14:paraId="32AD6A2A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3D8424E5" w14:textId="29645E74" w:rsidR="005E44AC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Работно време</w:t>
            </w:r>
          </w:p>
        </w:tc>
        <w:tc>
          <w:tcPr>
            <w:tcW w:w="4811" w:type="dxa"/>
          </w:tcPr>
          <w:p w14:paraId="11883D89" w14:textId="77777777" w:rsidR="005E44AC" w:rsidRPr="00C6219A" w:rsidRDefault="005E44AC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C6219A">
              <w:rPr>
                <w:color w:val="434343"/>
                <w:lang w:val="bg-BG"/>
              </w:rPr>
              <w:t>24 ч</w:t>
            </w:r>
          </w:p>
        </w:tc>
      </w:tr>
      <w:tr w:rsidR="005E44AC" w14:paraId="625B28D9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41CEAC58" w14:textId="2B747F42" w:rsidR="005E44AC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Настаняване</w:t>
            </w:r>
          </w:p>
        </w:tc>
        <w:tc>
          <w:tcPr>
            <w:tcW w:w="4811" w:type="dxa"/>
          </w:tcPr>
          <w:p w14:paraId="30B672B4" w14:textId="77777777" w:rsidR="005E44AC" w:rsidRPr="00C6219A" w:rsidRDefault="005E44AC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C6219A">
              <w:rPr>
                <w:color w:val="434343"/>
                <w:lang w:val="bg-BG"/>
              </w:rPr>
              <w:t>След 14:00</w:t>
            </w:r>
          </w:p>
        </w:tc>
      </w:tr>
      <w:tr w:rsidR="005E44AC" w14:paraId="44574E9A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5E3AF548" w14:textId="2E8D3F17" w:rsidR="005E44AC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Напускане</w:t>
            </w:r>
          </w:p>
        </w:tc>
        <w:tc>
          <w:tcPr>
            <w:tcW w:w="4811" w:type="dxa"/>
          </w:tcPr>
          <w:p w14:paraId="16E0ACF1" w14:textId="77777777" w:rsidR="005E44AC" w:rsidRPr="00C6219A" w:rsidRDefault="005E44AC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C6219A">
              <w:rPr>
                <w:color w:val="434343"/>
                <w:lang w:val="bg-BG"/>
              </w:rPr>
              <w:t>До 12:00</w:t>
            </w:r>
          </w:p>
        </w:tc>
      </w:tr>
      <w:tr w:rsidR="005E44AC" w14:paraId="7616C8FE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646F347F" w14:textId="2D41CA69" w:rsidR="005E44AC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Ранно настаняване</w:t>
            </w:r>
          </w:p>
        </w:tc>
        <w:tc>
          <w:tcPr>
            <w:tcW w:w="4811" w:type="dxa"/>
          </w:tcPr>
          <w:p w14:paraId="193DE214" w14:textId="77777777" w:rsidR="005E44AC" w:rsidRPr="00C6219A" w:rsidRDefault="005E44AC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C6219A">
              <w:rPr>
                <w:color w:val="434343"/>
                <w:lang w:val="bg-BG"/>
              </w:rPr>
              <w:t>При наличност</w:t>
            </w:r>
          </w:p>
        </w:tc>
      </w:tr>
      <w:tr w:rsidR="005E44AC" w14:paraId="7846012B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6329AD29" w14:textId="02AD5989" w:rsidR="005E44AC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Късно освобождаване</w:t>
            </w:r>
          </w:p>
        </w:tc>
        <w:tc>
          <w:tcPr>
            <w:tcW w:w="4811" w:type="dxa"/>
          </w:tcPr>
          <w:p w14:paraId="50E4E585" w14:textId="77777777" w:rsidR="005E44AC" w:rsidRPr="00C6219A" w:rsidRDefault="005E44AC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C6219A">
              <w:rPr>
                <w:color w:val="434343"/>
                <w:lang w:val="bg-BG"/>
              </w:rPr>
              <w:t>При наличност, срещу доплащане</w:t>
            </w:r>
          </w:p>
        </w:tc>
      </w:tr>
      <w:tr w:rsidR="005E44AC" w14:paraId="1FCAA301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5FA0448C" w14:textId="77777777" w:rsidR="005E44AC" w:rsidRPr="000E4C98" w:rsidRDefault="005E44AC" w:rsidP="009B0712">
            <w:pPr>
              <w:pStyle w:val="Heading3"/>
              <w:spacing w:before="0"/>
              <w:rPr>
                <w:color w:val="434343"/>
                <w:lang w:val="bg-BG"/>
              </w:rPr>
            </w:pPr>
          </w:p>
        </w:tc>
        <w:tc>
          <w:tcPr>
            <w:tcW w:w="4811" w:type="dxa"/>
          </w:tcPr>
          <w:p w14:paraId="22728E52" w14:textId="77777777" w:rsidR="005E44AC" w:rsidRPr="000E4C98" w:rsidRDefault="005E44AC" w:rsidP="009B0712">
            <w:pPr>
              <w:pStyle w:val="Heading3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  <w:lang w:val="bg-BG"/>
              </w:rPr>
            </w:pPr>
          </w:p>
        </w:tc>
      </w:tr>
    </w:tbl>
    <w:p w14:paraId="55686BD2" w14:textId="2927B267" w:rsidR="005E44AC" w:rsidRPr="005E44AC" w:rsidRDefault="005B4E31" w:rsidP="009B0712">
      <w:pPr>
        <w:pStyle w:val="Heading2"/>
        <w:spacing w:before="0"/>
        <w:rPr>
          <w:b/>
          <w:bCs/>
        </w:rPr>
      </w:pPr>
      <w:bookmarkStart w:id="4" w:name="_Toc151626766"/>
      <w:proofErr w:type="spellStart"/>
      <w:r w:rsidRPr="005E44AC">
        <w:rPr>
          <w:b/>
          <w:bCs/>
        </w:rPr>
        <w:t>Услуги</w:t>
      </w:r>
      <w:proofErr w:type="spellEnd"/>
      <w:r w:rsidRPr="005E44AC">
        <w:rPr>
          <w:b/>
          <w:bCs/>
        </w:rPr>
        <w:t xml:space="preserve"> </w:t>
      </w:r>
      <w:proofErr w:type="spellStart"/>
      <w:r w:rsidRPr="005E44AC">
        <w:rPr>
          <w:b/>
          <w:bCs/>
        </w:rPr>
        <w:t>рецепция</w:t>
      </w:r>
      <w:bookmarkEnd w:id="4"/>
      <w:proofErr w:type="spellEnd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4"/>
        <w:gridCol w:w="4702"/>
      </w:tblGrid>
      <w:tr w:rsidR="005E44AC" w14:paraId="15FF4D0E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21FD37CD" w14:textId="77777777" w:rsidR="005E44AC" w:rsidRPr="005E44AC" w:rsidRDefault="005E44AC" w:rsidP="009B0712">
            <w:pPr>
              <w:rPr>
                <w:color w:val="0F243E" w:themeColor="text2" w:themeShade="80"/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Категория</w:t>
            </w:r>
          </w:p>
        </w:tc>
        <w:tc>
          <w:tcPr>
            <w:tcW w:w="4811" w:type="dxa"/>
          </w:tcPr>
          <w:p w14:paraId="0A526527" w14:textId="77777777" w:rsidR="005E44AC" w:rsidRDefault="005E44AC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инфо</w:t>
            </w:r>
          </w:p>
        </w:tc>
      </w:tr>
      <w:tr w:rsidR="005E44AC" w14:paraId="35D1EF3B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7E3BDB4A" w14:textId="54906326" w:rsidR="005E44AC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Сейф на рецепция</w:t>
            </w:r>
          </w:p>
        </w:tc>
        <w:tc>
          <w:tcPr>
            <w:tcW w:w="4811" w:type="dxa"/>
          </w:tcPr>
          <w:p w14:paraId="5958917B" w14:textId="5D33D44C" w:rsidR="005E44AC" w:rsidRPr="00C07392" w:rsidRDefault="005E44AC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C07392">
              <w:rPr>
                <w:lang w:val="bg-BG"/>
              </w:rPr>
              <w:t>Не</w:t>
            </w:r>
          </w:p>
        </w:tc>
      </w:tr>
      <w:tr w:rsidR="005E44AC" w14:paraId="7B7F662F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51D37237" w14:textId="0D26C38C" w:rsidR="005E44AC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Плащания</w:t>
            </w:r>
          </w:p>
        </w:tc>
        <w:tc>
          <w:tcPr>
            <w:tcW w:w="4811" w:type="dxa"/>
          </w:tcPr>
          <w:p w14:paraId="37D18245" w14:textId="50BB3267" w:rsidR="005E44AC" w:rsidRPr="00C07392" w:rsidRDefault="005E44AC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C07392">
              <w:rPr>
                <w:lang w:val="bg-BG"/>
              </w:rPr>
              <w:t>Банков път, брой, кредитни карти</w:t>
            </w:r>
          </w:p>
        </w:tc>
      </w:tr>
      <w:tr w:rsidR="005E44AC" w14:paraId="78A2B53A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61800019" w14:textId="661CB411" w:rsidR="005E44AC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Карти</w:t>
            </w:r>
          </w:p>
        </w:tc>
        <w:tc>
          <w:tcPr>
            <w:tcW w:w="4811" w:type="dxa"/>
          </w:tcPr>
          <w:p w14:paraId="0690B5FF" w14:textId="15A31DC6" w:rsidR="005E44AC" w:rsidRPr="00C07392" w:rsidRDefault="005E44AC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proofErr w:type="spellStart"/>
            <w:r w:rsidRPr="00C07392">
              <w:rPr>
                <w:lang w:val="bg-BG"/>
              </w:rPr>
              <w:t>Visa</w:t>
            </w:r>
            <w:proofErr w:type="spellEnd"/>
            <w:r w:rsidRPr="00C07392">
              <w:rPr>
                <w:lang w:val="bg-BG"/>
              </w:rPr>
              <w:t xml:space="preserve"> и </w:t>
            </w:r>
            <w:proofErr w:type="spellStart"/>
            <w:r w:rsidRPr="00C07392">
              <w:rPr>
                <w:lang w:val="bg-BG"/>
              </w:rPr>
              <w:t>MasterCard</w:t>
            </w:r>
            <w:proofErr w:type="spellEnd"/>
          </w:p>
        </w:tc>
      </w:tr>
    </w:tbl>
    <w:p w14:paraId="47B3BD0D" w14:textId="77777777" w:rsidR="005E44AC" w:rsidRDefault="005E44AC" w:rsidP="009B0712">
      <w:pPr>
        <w:spacing w:after="0"/>
        <w:rPr>
          <w:lang w:val="bg-BG"/>
        </w:rPr>
      </w:pPr>
    </w:p>
    <w:p w14:paraId="482C36DA" w14:textId="0E40A06D" w:rsidR="005E44AC" w:rsidRDefault="005B4E31" w:rsidP="009B0712">
      <w:pPr>
        <w:pStyle w:val="Heading2"/>
        <w:spacing w:before="0"/>
        <w:rPr>
          <w:b/>
          <w:bCs/>
          <w:lang w:val="bg-BG"/>
        </w:rPr>
      </w:pPr>
      <w:bookmarkStart w:id="5" w:name="_Toc151626767"/>
      <w:r>
        <w:rPr>
          <w:b/>
          <w:bCs/>
          <w:lang w:val="bg-BG"/>
        </w:rPr>
        <w:lastRenderedPageBreak/>
        <w:t>Паркинг</w:t>
      </w:r>
      <w:bookmarkEnd w:id="5"/>
    </w:p>
    <w:p w14:paraId="146EF5EB" w14:textId="0D30F429" w:rsidR="005E44AC" w:rsidRPr="005E44AC" w:rsidRDefault="005B4E31" w:rsidP="009B0712">
      <w:pPr>
        <w:pStyle w:val="Heading3"/>
        <w:spacing w:before="0"/>
        <w:rPr>
          <w:lang w:val="bg-BG"/>
        </w:rPr>
      </w:pPr>
      <w:bookmarkStart w:id="6" w:name="_Toc151626768"/>
      <w:r>
        <w:rPr>
          <w:lang w:val="bg-BG"/>
        </w:rPr>
        <w:t>Открит паркинг</w:t>
      </w:r>
      <w:bookmarkEnd w:id="6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1"/>
        <w:gridCol w:w="4705"/>
      </w:tblGrid>
      <w:tr w:rsidR="005E44AC" w14:paraId="62C07770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634120A3" w14:textId="77777777" w:rsidR="005E44AC" w:rsidRPr="005E44AC" w:rsidRDefault="005E44AC" w:rsidP="009B0712">
            <w:pPr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Категория</w:t>
            </w:r>
          </w:p>
        </w:tc>
        <w:tc>
          <w:tcPr>
            <w:tcW w:w="4811" w:type="dxa"/>
          </w:tcPr>
          <w:p w14:paraId="548DE614" w14:textId="77777777" w:rsidR="005E44AC" w:rsidRDefault="005E44AC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инфо</w:t>
            </w:r>
          </w:p>
        </w:tc>
      </w:tr>
      <w:tr w:rsidR="005E44AC" w14:paraId="22B9A355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0CB2EC4A" w14:textId="240BFCC4" w:rsidR="005E44AC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Брой места</w:t>
            </w:r>
          </w:p>
        </w:tc>
        <w:tc>
          <w:tcPr>
            <w:tcW w:w="4811" w:type="dxa"/>
          </w:tcPr>
          <w:p w14:paraId="471F9C3D" w14:textId="6EB570E4" w:rsidR="005E44AC" w:rsidRPr="00C07392" w:rsidRDefault="00C200CD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>
              <w:t>60</w:t>
            </w:r>
            <w:r w:rsidR="005E44AC" w:rsidRPr="00C07392">
              <w:rPr>
                <w:lang w:val="bg-BG"/>
              </w:rPr>
              <w:t xml:space="preserve"> места</w:t>
            </w:r>
          </w:p>
        </w:tc>
      </w:tr>
      <w:tr w:rsidR="005E44AC" w14:paraId="0915AB8F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46BBBF2F" w14:textId="63371A62" w:rsidR="005E44AC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Цена</w:t>
            </w:r>
          </w:p>
        </w:tc>
        <w:tc>
          <w:tcPr>
            <w:tcW w:w="4811" w:type="dxa"/>
          </w:tcPr>
          <w:p w14:paraId="2BA2369B" w14:textId="4A86DBC7" w:rsidR="005E44AC" w:rsidRPr="00C07392" w:rsidRDefault="005E44AC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C07392">
              <w:rPr>
                <w:lang w:val="bg-BG"/>
              </w:rPr>
              <w:t xml:space="preserve">20.00 </w:t>
            </w:r>
            <w:proofErr w:type="spellStart"/>
            <w:r w:rsidRPr="00C07392">
              <w:rPr>
                <w:lang w:val="bg-BG"/>
              </w:rPr>
              <w:t>лв</w:t>
            </w:r>
            <w:proofErr w:type="spellEnd"/>
            <w:r w:rsidRPr="00C07392">
              <w:rPr>
                <w:lang w:val="bg-BG"/>
              </w:rPr>
              <w:t xml:space="preserve"> на ден, на автомобил</w:t>
            </w:r>
          </w:p>
        </w:tc>
      </w:tr>
      <w:tr w:rsidR="005E44AC" w14:paraId="71DDD47F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1F6338DC" w14:textId="07EC4D11" w:rsidR="005E44AC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Резервация</w:t>
            </w:r>
          </w:p>
        </w:tc>
        <w:tc>
          <w:tcPr>
            <w:tcW w:w="4811" w:type="dxa"/>
          </w:tcPr>
          <w:p w14:paraId="3C891455" w14:textId="01D697C8" w:rsidR="005E44AC" w:rsidRPr="00C07392" w:rsidRDefault="005E44AC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C07392">
              <w:rPr>
                <w:lang w:val="bg-BG"/>
              </w:rPr>
              <w:t>Местата са до изчерпване на количествата и резервация не е възможна</w:t>
            </w:r>
          </w:p>
        </w:tc>
      </w:tr>
    </w:tbl>
    <w:p w14:paraId="0E9012C1" w14:textId="77777777" w:rsidR="005E44AC" w:rsidRDefault="005E44AC" w:rsidP="009B0712">
      <w:pPr>
        <w:spacing w:after="0"/>
        <w:rPr>
          <w:lang w:val="bg-BG"/>
        </w:rPr>
      </w:pPr>
    </w:p>
    <w:p w14:paraId="645E813D" w14:textId="42D057C3" w:rsidR="005E44AC" w:rsidRPr="005E44AC" w:rsidRDefault="005B4E31" w:rsidP="009B0712">
      <w:pPr>
        <w:pStyle w:val="Heading3"/>
        <w:spacing w:before="0"/>
        <w:rPr>
          <w:lang w:val="bg-BG"/>
        </w:rPr>
      </w:pPr>
      <w:bookmarkStart w:id="7" w:name="_Toc151626769"/>
      <w:r>
        <w:rPr>
          <w:lang w:val="bg-BG"/>
        </w:rPr>
        <w:t>Закрит паркинг</w:t>
      </w:r>
      <w:bookmarkEnd w:id="7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1"/>
        <w:gridCol w:w="4705"/>
      </w:tblGrid>
      <w:tr w:rsidR="005E44AC" w14:paraId="32E8B55A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1890EA70" w14:textId="77777777" w:rsidR="005E44AC" w:rsidRPr="005E44AC" w:rsidRDefault="005E44AC" w:rsidP="009B0712">
            <w:pPr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Категория</w:t>
            </w:r>
          </w:p>
        </w:tc>
        <w:tc>
          <w:tcPr>
            <w:tcW w:w="4811" w:type="dxa"/>
          </w:tcPr>
          <w:p w14:paraId="0A7E8609" w14:textId="77777777" w:rsidR="005E44AC" w:rsidRDefault="005E44AC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инфо</w:t>
            </w:r>
          </w:p>
        </w:tc>
      </w:tr>
      <w:tr w:rsidR="005E44AC" w14:paraId="18948ABC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24820C5F" w14:textId="0D6F6BF8" w:rsidR="005E44AC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Брой места</w:t>
            </w:r>
          </w:p>
        </w:tc>
        <w:tc>
          <w:tcPr>
            <w:tcW w:w="4811" w:type="dxa"/>
          </w:tcPr>
          <w:p w14:paraId="2C2167B6" w14:textId="54C23F68" w:rsidR="005E44AC" w:rsidRPr="00C07392" w:rsidRDefault="005E44AC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C07392">
              <w:rPr>
                <w:lang w:val="bg-BG"/>
              </w:rPr>
              <w:t>20 места</w:t>
            </w:r>
          </w:p>
        </w:tc>
      </w:tr>
      <w:tr w:rsidR="005E44AC" w14:paraId="57AD69C7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159B0B11" w14:textId="07D11FE8" w:rsidR="005E44AC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Цена</w:t>
            </w:r>
          </w:p>
        </w:tc>
        <w:tc>
          <w:tcPr>
            <w:tcW w:w="4811" w:type="dxa"/>
          </w:tcPr>
          <w:p w14:paraId="78044A90" w14:textId="7E1D7BB0" w:rsidR="005E44AC" w:rsidRPr="00C07392" w:rsidRDefault="005E44AC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C07392">
              <w:rPr>
                <w:lang w:val="bg-BG"/>
              </w:rPr>
              <w:t>30.00 BGN на ден, на автомобил</w:t>
            </w:r>
          </w:p>
        </w:tc>
      </w:tr>
      <w:tr w:rsidR="005E44AC" w14:paraId="2D8CD39A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32BFCDB0" w14:textId="303BD9AB" w:rsidR="005E44AC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Резервация</w:t>
            </w:r>
          </w:p>
        </w:tc>
        <w:tc>
          <w:tcPr>
            <w:tcW w:w="4811" w:type="dxa"/>
          </w:tcPr>
          <w:p w14:paraId="03429CFA" w14:textId="51CAA309" w:rsidR="005E44AC" w:rsidRPr="00C07392" w:rsidRDefault="005E44AC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C07392">
              <w:rPr>
                <w:lang w:val="bg-BG"/>
              </w:rPr>
              <w:t>Местата са до изчерпване на количествата и резервация не е възможна</w:t>
            </w:r>
          </w:p>
        </w:tc>
      </w:tr>
    </w:tbl>
    <w:p w14:paraId="21EA108E" w14:textId="77777777" w:rsidR="005E44AC" w:rsidRDefault="005E44AC" w:rsidP="009B0712">
      <w:pPr>
        <w:spacing w:after="0"/>
        <w:rPr>
          <w:lang w:val="bg-BG"/>
        </w:rPr>
      </w:pPr>
    </w:p>
    <w:p w14:paraId="379CD673" w14:textId="7826FFBD" w:rsidR="005E44AC" w:rsidRPr="005E44AC" w:rsidRDefault="005B4E31" w:rsidP="009B0712">
      <w:pPr>
        <w:pStyle w:val="Heading2"/>
        <w:spacing w:before="0"/>
        <w:rPr>
          <w:b/>
          <w:bCs/>
          <w:lang w:val="bg-BG"/>
        </w:rPr>
      </w:pPr>
      <w:bookmarkStart w:id="8" w:name="_Toc151626770"/>
      <w:r>
        <w:rPr>
          <w:b/>
          <w:bCs/>
          <w:lang w:val="bg-BG"/>
        </w:rPr>
        <w:t>Интернет</w:t>
      </w:r>
      <w:bookmarkEnd w:id="8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2"/>
        <w:gridCol w:w="4704"/>
      </w:tblGrid>
      <w:tr w:rsidR="005E44AC" w14:paraId="3BA618BF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16DBD9EA" w14:textId="77777777" w:rsidR="005E44AC" w:rsidRPr="005E44AC" w:rsidRDefault="005E44AC" w:rsidP="009B0712">
            <w:pPr>
              <w:rPr>
                <w:color w:val="0F243E" w:themeColor="text2" w:themeShade="80"/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Категория</w:t>
            </w:r>
          </w:p>
        </w:tc>
        <w:tc>
          <w:tcPr>
            <w:tcW w:w="4811" w:type="dxa"/>
          </w:tcPr>
          <w:p w14:paraId="0B439B36" w14:textId="77777777" w:rsidR="005E44AC" w:rsidRDefault="005E44AC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инфо</w:t>
            </w:r>
          </w:p>
        </w:tc>
      </w:tr>
      <w:tr w:rsidR="005E44AC" w14:paraId="2B38DA7F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6E101EB7" w14:textId="40331329" w:rsidR="005E44AC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Къде</w:t>
            </w:r>
          </w:p>
        </w:tc>
        <w:tc>
          <w:tcPr>
            <w:tcW w:w="4811" w:type="dxa"/>
          </w:tcPr>
          <w:p w14:paraId="7B774FAF" w14:textId="55BE353D" w:rsidR="005E44AC" w:rsidRPr="00C07392" w:rsidRDefault="005E44AC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C07392">
              <w:rPr>
                <w:lang w:val="bg-BG"/>
              </w:rPr>
              <w:t>На територията на целия хотел</w:t>
            </w:r>
          </w:p>
        </w:tc>
      </w:tr>
      <w:tr w:rsidR="005E44AC" w14:paraId="6CD44BE6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3F22FF98" w14:textId="0A0CEFB1" w:rsidR="005E44AC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Цена</w:t>
            </w:r>
          </w:p>
        </w:tc>
        <w:tc>
          <w:tcPr>
            <w:tcW w:w="4811" w:type="dxa"/>
          </w:tcPr>
          <w:p w14:paraId="3CB452AB" w14:textId="11440FAD" w:rsidR="005E44AC" w:rsidRPr="00C07392" w:rsidRDefault="005E44AC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C07392">
              <w:rPr>
                <w:lang w:val="bg-BG"/>
              </w:rPr>
              <w:t>Безплатно</w:t>
            </w:r>
          </w:p>
        </w:tc>
      </w:tr>
    </w:tbl>
    <w:p w14:paraId="3E9A1177" w14:textId="77777777" w:rsidR="005E44AC" w:rsidRDefault="005E44AC" w:rsidP="009B0712">
      <w:pPr>
        <w:spacing w:after="0"/>
        <w:rPr>
          <w:lang w:val="bg-BG"/>
        </w:rPr>
      </w:pPr>
    </w:p>
    <w:p w14:paraId="4D030FFE" w14:textId="7849C4DE" w:rsidR="00B50E7B" w:rsidRPr="00B50E7B" w:rsidRDefault="005B4E31" w:rsidP="00B50E7B">
      <w:pPr>
        <w:pStyle w:val="Heading2"/>
        <w:spacing w:before="0"/>
        <w:rPr>
          <w:b/>
          <w:bCs/>
          <w:lang w:val="bg-BG"/>
        </w:rPr>
      </w:pPr>
      <w:r>
        <w:rPr>
          <w:b/>
          <w:bCs/>
          <w:lang w:val="bg-BG"/>
        </w:rPr>
        <w:t>Зимни спортове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22"/>
        <w:gridCol w:w="4684"/>
      </w:tblGrid>
      <w:tr w:rsidR="00B50E7B" w14:paraId="1472DD3B" w14:textId="77777777" w:rsidTr="00EF5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09896C7A" w14:textId="77777777" w:rsidR="00B50E7B" w:rsidRPr="005E44AC" w:rsidRDefault="00B50E7B" w:rsidP="00EF5A32">
            <w:pPr>
              <w:rPr>
                <w:color w:val="0F243E" w:themeColor="text2" w:themeShade="80"/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Категория</w:t>
            </w:r>
          </w:p>
        </w:tc>
        <w:tc>
          <w:tcPr>
            <w:tcW w:w="4811" w:type="dxa"/>
          </w:tcPr>
          <w:p w14:paraId="781338B1" w14:textId="77777777" w:rsidR="00B50E7B" w:rsidRDefault="00B50E7B" w:rsidP="00EF5A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инфо</w:t>
            </w:r>
          </w:p>
        </w:tc>
      </w:tr>
      <w:tr w:rsidR="00174ED8" w14:paraId="41E8054D" w14:textId="77777777" w:rsidTr="00EF5A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3CAD6C1E" w14:textId="62433681" w:rsidR="00174ED8" w:rsidRPr="00174ED8" w:rsidRDefault="00174ED8" w:rsidP="00EF5A32">
            <w:pPr>
              <w:rPr>
                <w:color w:val="434343"/>
                <w:lang w:val="bg-BG"/>
              </w:rPr>
            </w:pPr>
            <w:r>
              <w:rPr>
                <w:caps w:val="0"/>
                <w:color w:val="434343"/>
                <w:lang w:val="bg-BG"/>
              </w:rPr>
              <w:t>Трансфер до лифт станция</w:t>
            </w:r>
          </w:p>
        </w:tc>
        <w:tc>
          <w:tcPr>
            <w:tcW w:w="4811" w:type="dxa"/>
          </w:tcPr>
          <w:p w14:paraId="641983F4" w14:textId="7930BCF9" w:rsidR="00174ED8" w:rsidRDefault="00174ED8" w:rsidP="00EF5A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Не, началната станция е на пешеходно разстояние на 100м</w:t>
            </w:r>
          </w:p>
        </w:tc>
      </w:tr>
      <w:tr w:rsidR="00B50E7B" w14:paraId="0F0EDC75" w14:textId="77777777" w:rsidTr="00EF5A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159DEEE3" w14:textId="6173ADD2" w:rsidR="00B50E7B" w:rsidRPr="005E44AC" w:rsidRDefault="00B50E7B" w:rsidP="00EF5A32">
            <w:pPr>
              <w:rPr>
                <w:color w:val="434343"/>
                <w:lang w:val="bg-BG"/>
              </w:rPr>
            </w:pPr>
            <w:r w:rsidRPr="00B50E7B">
              <w:rPr>
                <w:caps w:val="0"/>
                <w:color w:val="434343"/>
                <w:lang w:val="bg-BG"/>
              </w:rPr>
              <w:t>Ски и сноуборд оборудване под наем</w:t>
            </w:r>
          </w:p>
        </w:tc>
        <w:tc>
          <w:tcPr>
            <w:tcW w:w="4811" w:type="dxa"/>
          </w:tcPr>
          <w:p w14:paraId="66E234C2" w14:textId="0A86DE62" w:rsidR="00B50E7B" w:rsidRPr="00C07392" w:rsidRDefault="00B50E7B" w:rsidP="00EF5A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Срещу депозит</w:t>
            </w:r>
          </w:p>
        </w:tc>
      </w:tr>
      <w:tr w:rsidR="00B50E7B" w14:paraId="49445608" w14:textId="77777777" w:rsidTr="00EF5A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482C3026" w14:textId="6B32243A" w:rsidR="00B50E7B" w:rsidRPr="005E44AC" w:rsidRDefault="00B50E7B" w:rsidP="00EF5A32">
            <w:pPr>
              <w:rPr>
                <w:color w:val="434343"/>
                <w:lang w:val="bg-BG"/>
              </w:rPr>
            </w:pPr>
            <w:r>
              <w:rPr>
                <w:caps w:val="0"/>
                <w:color w:val="434343"/>
                <w:lang w:val="bg-BG"/>
              </w:rPr>
              <w:t>Съхранение на екипировка/гардероб</w:t>
            </w:r>
          </w:p>
        </w:tc>
        <w:tc>
          <w:tcPr>
            <w:tcW w:w="4811" w:type="dxa"/>
          </w:tcPr>
          <w:p w14:paraId="623FEBC2" w14:textId="71E33271" w:rsidR="00B50E7B" w:rsidRPr="00C07392" w:rsidRDefault="00B50E7B" w:rsidP="00EF5A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Безплатно</w:t>
            </w:r>
          </w:p>
        </w:tc>
      </w:tr>
      <w:tr w:rsidR="00B50E7B" w14:paraId="56BDC92D" w14:textId="77777777" w:rsidTr="00EF5A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5DA5419A" w14:textId="3B41BFE9" w:rsidR="00B50E7B" w:rsidRPr="005E44AC" w:rsidRDefault="00B50E7B" w:rsidP="00EF5A32">
            <w:pPr>
              <w:rPr>
                <w:color w:val="434343"/>
                <w:lang w:val="bg-BG"/>
              </w:rPr>
            </w:pPr>
            <w:r>
              <w:rPr>
                <w:caps w:val="0"/>
                <w:color w:val="434343"/>
                <w:lang w:val="bg-BG"/>
              </w:rPr>
              <w:t>Ски и сноуборд училище</w:t>
            </w:r>
          </w:p>
        </w:tc>
        <w:tc>
          <w:tcPr>
            <w:tcW w:w="4811" w:type="dxa"/>
          </w:tcPr>
          <w:p w14:paraId="27D2A2D7" w14:textId="381D95B0" w:rsidR="00B50E7B" w:rsidRPr="00C07392" w:rsidRDefault="00B50E7B" w:rsidP="00EF5A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Срещу доплащане</w:t>
            </w:r>
          </w:p>
        </w:tc>
      </w:tr>
      <w:tr w:rsidR="00B50E7B" w14:paraId="68197F69" w14:textId="77777777" w:rsidTr="00EF5A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0687B4DE" w14:textId="59ECC60D" w:rsidR="00B50E7B" w:rsidRDefault="00B50E7B" w:rsidP="00EF5A32">
            <w:pPr>
              <w:rPr>
                <w:caps w:val="0"/>
                <w:color w:val="434343"/>
                <w:lang w:val="bg-BG"/>
              </w:rPr>
            </w:pPr>
            <w:r>
              <w:rPr>
                <w:caps w:val="0"/>
                <w:color w:val="434343"/>
                <w:lang w:val="bg-BG"/>
              </w:rPr>
              <w:t>Закупуване на ски карти на рецепция</w:t>
            </w:r>
          </w:p>
        </w:tc>
        <w:tc>
          <w:tcPr>
            <w:tcW w:w="4811" w:type="dxa"/>
          </w:tcPr>
          <w:p w14:paraId="1F324F50" w14:textId="22C1EDEE" w:rsidR="00B50E7B" w:rsidRDefault="00B50E7B" w:rsidP="00EF5A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Срещу доплащане</w:t>
            </w:r>
          </w:p>
        </w:tc>
      </w:tr>
    </w:tbl>
    <w:p w14:paraId="0C128A9E" w14:textId="77777777" w:rsidR="00B50E7B" w:rsidRDefault="00B50E7B" w:rsidP="009B0712">
      <w:pPr>
        <w:spacing w:after="0"/>
        <w:rPr>
          <w:lang w:val="bg-BG"/>
        </w:rPr>
      </w:pPr>
    </w:p>
    <w:p w14:paraId="0D6BB9A8" w14:textId="206C7214" w:rsidR="00D44DAD" w:rsidRPr="00D44DAD" w:rsidRDefault="005B4E31" w:rsidP="009B0712">
      <w:pPr>
        <w:pStyle w:val="Heading2"/>
        <w:spacing w:before="0"/>
        <w:rPr>
          <w:b/>
          <w:bCs/>
          <w:lang w:val="bg-BG"/>
        </w:rPr>
      </w:pPr>
      <w:bookmarkStart w:id="9" w:name="_Toc151626771"/>
      <w:r>
        <w:rPr>
          <w:b/>
          <w:bCs/>
          <w:lang w:val="bg-BG"/>
        </w:rPr>
        <w:t>Изхранване</w:t>
      </w:r>
      <w:bookmarkEnd w:id="9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1"/>
        <w:gridCol w:w="4705"/>
      </w:tblGrid>
      <w:tr w:rsidR="00D44DAD" w14:paraId="2A5D2013" w14:textId="77777777" w:rsidTr="00D44D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01" w:type="dxa"/>
          </w:tcPr>
          <w:p w14:paraId="78BE1B9C" w14:textId="77777777" w:rsidR="00D44DAD" w:rsidRPr="005E44AC" w:rsidRDefault="00D44DAD" w:rsidP="009B0712">
            <w:pPr>
              <w:rPr>
                <w:color w:val="0F243E" w:themeColor="text2" w:themeShade="80"/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Категория</w:t>
            </w:r>
          </w:p>
        </w:tc>
        <w:tc>
          <w:tcPr>
            <w:tcW w:w="4705" w:type="dxa"/>
          </w:tcPr>
          <w:p w14:paraId="3036335C" w14:textId="77777777" w:rsidR="00D44DAD" w:rsidRDefault="00D44DAD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инфо</w:t>
            </w:r>
          </w:p>
        </w:tc>
      </w:tr>
      <w:tr w:rsidR="00D44DAD" w14:paraId="2BB1CB56" w14:textId="77777777" w:rsidTr="00D44D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</w:tcPr>
          <w:p w14:paraId="51A42F99" w14:textId="76C69D3D" w:rsidR="00D44DAD" w:rsidRPr="005E44AC" w:rsidRDefault="00210DBD" w:rsidP="009B0712">
            <w:pPr>
              <w:rPr>
                <w:color w:val="434343"/>
                <w:lang w:val="bg-BG"/>
              </w:rPr>
            </w:pPr>
            <w:r>
              <w:rPr>
                <w:caps w:val="0"/>
                <w:color w:val="434343"/>
                <w:lang w:val="bg-BG"/>
              </w:rPr>
              <w:t>Борд</w:t>
            </w:r>
          </w:p>
        </w:tc>
        <w:tc>
          <w:tcPr>
            <w:tcW w:w="4705" w:type="dxa"/>
          </w:tcPr>
          <w:p w14:paraId="22C2F15A" w14:textId="72D87767" w:rsidR="00D44DAD" w:rsidRPr="00C07392" w:rsidRDefault="00D44DAD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C07392">
              <w:rPr>
                <w:lang w:val="bg-BG"/>
              </w:rPr>
              <w:t>BB и HB</w:t>
            </w:r>
          </w:p>
        </w:tc>
      </w:tr>
    </w:tbl>
    <w:p w14:paraId="1E9844FA" w14:textId="77777777" w:rsidR="00D44DAD" w:rsidRDefault="00D44DAD" w:rsidP="009B0712">
      <w:pPr>
        <w:spacing w:after="0"/>
        <w:rPr>
          <w:lang w:val="bg-BG"/>
        </w:rPr>
      </w:pPr>
    </w:p>
    <w:p w14:paraId="79623409" w14:textId="55135CD2" w:rsidR="00D44DAD" w:rsidRDefault="005B4E31" w:rsidP="009B0712">
      <w:pPr>
        <w:pStyle w:val="Heading2"/>
        <w:spacing w:before="0"/>
        <w:rPr>
          <w:b/>
          <w:bCs/>
          <w:lang w:val="bg-BG"/>
        </w:rPr>
      </w:pPr>
      <w:bookmarkStart w:id="10" w:name="_Toc151626772"/>
      <w:r>
        <w:rPr>
          <w:b/>
          <w:bCs/>
          <w:lang w:val="bg-BG"/>
        </w:rPr>
        <w:t>Ресторанти и барове</w:t>
      </w:r>
      <w:bookmarkEnd w:id="10"/>
    </w:p>
    <w:p w14:paraId="4773378D" w14:textId="4C9025F7" w:rsidR="00D44DAD" w:rsidRPr="005E44AC" w:rsidRDefault="005B4E31" w:rsidP="009B0712">
      <w:pPr>
        <w:pStyle w:val="Heading3"/>
        <w:spacing w:before="0"/>
        <w:rPr>
          <w:lang w:val="bg-BG"/>
        </w:rPr>
      </w:pPr>
      <w:bookmarkStart w:id="11" w:name="_Toc151626773"/>
      <w:r>
        <w:rPr>
          <w:lang w:val="bg-BG"/>
        </w:rPr>
        <w:t>Основен ресторант</w:t>
      </w:r>
      <w:bookmarkEnd w:id="11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692"/>
        <w:gridCol w:w="4714"/>
      </w:tblGrid>
      <w:tr w:rsidR="00D44DAD" w14:paraId="15A236F3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2A2706D9" w14:textId="77777777" w:rsidR="00D44DAD" w:rsidRPr="005E44AC" w:rsidRDefault="00D44DAD" w:rsidP="009B0712">
            <w:pPr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Категория</w:t>
            </w:r>
          </w:p>
        </w:tc>
        <w:tc>
          <w:tcPr>
            <w:tcW w:w="4811" w:type="dxa"/>
          </w:tcPr>
          <w:p w14:paraId="363E7884" w14:textId="77777777" w:rsidR="00D44DAD" w:rsidRDefault="00D44DAD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инфо</w:t>
            </w:r>
          </w:p>
        </w:tc>
      </w:tr>
      <w:tr w:rsidR="00D44DAD" w14:paraId="287C0CDD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0B22B756" w14:textId="6F43DE23" w:rsidR="00D44DAD" w:rsidRPr="005E44AC" w:rsidRDefault="00210DBD" w:rsidP="009B0712">
            <w:pPr>
              <w:rPr>
                <w:color w:val="434343"/>
                <w:lang w:val="bg-BG"/>
              </w:rPr>
            </w:pPr>
            <w:r w:rsidRPr="00D44DAD">
              <w:rPr>
                <w:caps w:val="0"/>
                <w:color w:val="434343"/>
                <w:lang w:val="bg-BG"/>
              </w:rPr>
              <w:t>Работно време</w:t>
            </w:r>
          </w:p>
        </w:tc>
        <w:tc>
          <w:tcPr>
            <w:tcW w:w="4811" w:type="dxa"/>
          </w:tcPr>
          <w:p w14:paraId="4DE0146A" w14:textId="4773586B" w:rsidR="00D44DAD" w:rsidRPr="00C07392" w:rsidRDefault="00D44DAD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C07392">
              <w:rPr>
                <w:lang w:val="bg-BG"/>
              </w:rPr>
              <w:t>07:30 - 10:00, 18:00 - 21:00</w:t>
            </w:r>
          </w:p>
        </w:tc>
      </w:tr>
      <w:tr w:rsidR="00D44DAD" w14:paraId="1D021734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3A063268" w14:textId="3C7F1C5C" w:rsidR="00D44DAD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Цена</w:t>
            </w:r>
          </w:p>
        </w:tc>
        <w:tc>
          <w:tcPr>
            <w:tcW w:w="4811" w:type="dxa"/>
          </w:tcPr>
          <w:p w14:paraId="1AC89B7F" w14:textId="22EB3D2B" w:rsidR="00D44DAD" w:rsidRPr="00C200CD" w:rsidRDefault="00C200CD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В зависимост от избрания борд</w:t>
            </w:r>
          </w:p>
        </w:tc>
      </w:tr>
      <w:tr w:rsidR="00D44DAD" w14:paraId="44FDBACE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7440E4FA" w14:textId="24D09F1B" w:rsidR="00D44DAD" w:rsidRPr="005E44AC" w:rsidRDefault="00210DBD" w:rsidP="009B0712">
            <w:pPr>
              <w:rPr>
                <w:color w:val="434343"/>
                <w:lang w:val="bg-BG"/>
              </w:rPr>
            </w:pPr>
            <w:r w:rsidRPr="00D44DAD">
              <w:rPr>
                <w:caps w:val="0"/>
                <w:color w:val="434343"/>
                <w:lang w:val="bg-BG"/>
              </w:rPr>
              <w:t>Кухня</w:t>
            </w:r>
          </w:p>
        </w:tc>
        <w:tc>
          <w:tcPr>
            <w:tcW w:w="4811" w:type="dxa"/>
          </w:tcPr>
          <w:p w14:paraId="789D48C6" w14:textId="2DFE26A1" w:rsidR="00D44DAD" w:rsidRPr="00C07392" w:rsidRDefault="00D44DAD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C07392">
              <w:rPr>
                <w:lang w:val="bg-BG"/>
              </w:rPr>
              <w:t>Интернационална</w:t>
            </w:r>
            <w:r w:rsidR="00C200CD">
              <w:rPr>
                <w:lang w:val="bg-BG"/>
              </w:rPr>
              <w:t xml:space="preserve">. </w:t>
            </w:r>
          </w:p>
        </w:tc>
      </w:tr>
      <w:tr w:rsidR="00D44DAD" w14:paraId="4E651290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62088C8F" w14:textId="7F2F08B7" w:rsidR="00D44DAD" w:rsidRPr="00D44DAD" w:rsidRDefault="00210DBD" w:rsidP="009B0712">
            <w:pPr>
              <w:rPr>
                <w:color w:val="434343"/>
                <w:lang w:val="bg-BG"/>
              </w:rPr>
            </w:pPr>
            <w:r w:rsidRPr="00D44DAD">
              <w:rPr>
                <w:caps w:val="0"/>
                <w:color w:val="434343"/>
                <w:lang w:val="bg-BG"/>
              </w:rPr>
              <w:t>Тип</w:t>
            </w:r>
          </w:p>
        </w:tc>
        <w:tc>
          <w:tcPr>
            <w:tcW w:w="4811" w:type="dxa"/>
          </w:tcPr>
          <w:p w14:paraId="7D054640" w14:textId="56BBF221" w:rsidR="00D44DAD" w:rsidRPr="00C07392" w:rsidRDefault="00C200CD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 xml:space="preserve">Закуската се сервира на бюфет, вечерята а-ла </w:t>
            </w:r>
            <w:proofErr w:type="spellStart"/>
            <w:r>
              <w:rPr>
                <w:lang w:val="bg-BG"/>
              </w:rPr>
              <w:t>карт</w:t>
            </w:r>
            <w:proofErr w:type="spellEnd"/>
            <w:r>
              <w:rPr>
                <w:lang w:val="bg-BG"/>
              </w:rPr>
              <w:t>/сет меню</w:t>
            </w:r>
          </w:p>
        </w:tc>
      </w:tr>
      <w:tr w:rsidR="00D44DAD" w14:paraId="16DE6976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3C8727D8" w14:textId="070C7FCE" w:rsidR="00D44DAD" w:rsidRPr="00D44DAD" w:rsidRDefault="00210DBD" w:rsidP="009B0712">
            <w:pPr>
              <w:rPr>
                <w:color w:val="434343"/>
                <w:lang w:val="bg-BG"/>
              </w:rPr>
            </w:pPr>
            <w:r w:rsidRPr="00C6219A">
              <w:rPr>
                <w:caps w:val="0"/>
                <w:color w:val="434343"/>
                <w:lang w:val="bg-BG"/>
              </w:rPr>
              <w:t>Капацитет</w:t>
            </w:r>
          </w:p>
        </w:tc>
        <w:tc>
          <w:tcPr>
            <w:tcW w:w="4811" w:type="dxa"/>
          </w:tcPr>
          <w:p w14:paraId="28105D77" w14:textId="3A836200" w:rsidR="00D44DAD" w:rsidRPr="00C07392" w:rsidRDefault="00C6219A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C07392">
              <w:rPr>
                <w:lang w:val="bg-BG"/>
              </w:rPr>
              <w:t>130</w:t>
            </w:r>
          </w:p>
        </w:tc>
      </w:tr>
    </w:tbl>
    <w:p w14:paraId="54F459CF" w14:textId="77777777" w:rsidR="00D44DAD" w:rsidRDefault="00D44DAD" w:rsidP="009B0712">
      <w:pPr>
        <w:spacing w:after="0"/>
        <w:rPr>
          <w:lang w:val="bg-BG"/>
        </w:rPr>
      </w:pPr>
    </w:p>
    <w:p w14:paraId="51100784" w14:textId="290657BC" w:rsidR="00C07392" w:rsidRPr="005E44AC" w:rsidRDefault="005B4E31" w:rsidP="009B0712">
      <w:pPr>
        <w:pStyle w:val="Heading3"/>
        <w:spacing w:before="0"/>
        <w:rPr>
          <w:lang w:val="bg-BG"/>
        </w:rPr>
      </w:pPr>
      <w:bookmarkStart w:id="12" w:name="_Toc151626774"/>
      <w:r>
        <w:rPr>
          <w:lang w:val="bg-BG"/>
        </w:rPr>
        <w:t xml:space="preserve">А-ла </w:t>
      </w:r>
      <w:proofErr w:type="spellStart"/>
      <w:r>
        <w:rPr>
          <w:lang w:val="bg-BG"/>
        </w:rPr>
        <w:t>карт</w:t>
      </w:r>
      <w:proofErr w:type="spellEnd"/>
      <w:r>
        <w:rPr>
          <w:lang w:val="bg-BG"/>
        </w:rPr>
        <w:t xml:space="preserve"> ресторант</w:t>
      </w:r>
      <w:bookmarkEnd w:id="12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693"/>
        <w:gridCol w:w="4713"/>
      </w:tblGrid>
      <w:tr w:rsidR="00C07392" w14:paraId="5EEF3108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6EFD2632" w14:textId="77777777" w:rsidR="00C07392" w:rsidRPr="005E44AC" w:rsidRDefault="00C07392" w:rsidP="009B0712">
            <w:pPr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Категория</w:t>
            </w:r>
          </w:p>
        </w:tc>
        <w:tc>
          <w:tcPr>
            <w:tcW w:w="4811" w:type="dxa"/>
          </w:tcPr>
          <w:p w14:paraId="00AF44CE" w14:textId="77777777" w:rsidR="00C07392" w:rsidRDefault="00C07392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инфо</w:t>
            </w:r>
          </w:p>
        </w:tc>
      </w:tr>
      <w:tr w:rsidR="00C07392" w14:paraId="2CC6EDCB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1938E177" w14:textId="48613701" w:rsidR="00C07392" w:rsidRPr="005E44AC" w:rsidRDefault="00210DBD" w:rsidP="009B0712">
            <w:pPr>
              <w:rPr>
                <w:color w:val="434343"/>
                <w:lang w:val="bg-BG"/>
              </w:rPr>
            </w:pPr>
            <w:r w:rsidRPr="00D44DAD">
              <w:rPr>
                <w:caps w:val="0"/>
                <w:color w:val="434343"/>
                <w:lang w:val="bg-BG"/>
              </w:rPr>
              <w:t>Работно време</w:t>
            </w:r>
          </w:p>
        </w:tc>
        <w:tc>
          <w:tcPr>
            <w:tcW w:w="4811" w:type="dxa"/>
          </w:tcPr>
          <w:p w14:paraId="362E6434" w14:textId="55721EE8" w:rsidR="00C07392" w:rsidRPr="00C07392" w:rsidRDefault="00C200CD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 xml:space="preserve">12:00 – </w:t>
            </w:r>
            <w:r w:rsidRPr="00CD060A">
              <w:rPr>
                <w:lang w:val="bg-BG"/>
              </w:rPr>
              <w:t>2</w:t>
            </w:r>
            <w:r>
              <w:rPr>
                <w:lang w:val="bg-BG"/>
              </w:rPr>
              <w:t>4</w:t>
            </w:r>
            <w:r w:rsidRPr="00CD060A">
              <w:rPr>
                <w:lang w:val="bg-BG"/>
              </w:rPr>
              <w:t>:00 ч</w:t>
            </w:r>
          </w:p>
        </w:tc>
      </w:tr>
      <w:tr w:rsidR="00C07392" w14:paraId="0CFD71A7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669D427C" w14:textId="7D7DE56D" w:rsidR="00C07392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Цена</w:t>
            </w:r>
          </w:p>
        </w:tc>
        <w:tc>
          <w:tcPr>
            <w:tcW w:w="4811" w:type="dxa"/>
          </w:tcPr>
          <w:p w14:paraId="3A0C82A9" w14:textId="6670840D" w:rsidR="00C07392" w:rsidRPr="00C07392" w:rsidRDefault="00C07392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C07392">
              <w:rPr>
                <w:lang w:val="bg-BG"/>
              </w:rPr>
              <w:t>Срещу доплащане</w:t>
            </w:r>
          </w:p>
        </w:tc>
      </w:tr>
      <w:tr w:rsidR="00C07392" w14:paraId="40AAABF5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71FDC87D" w14:textId="21531B24" w:rsidR="00C07392" w:rsidRPr="005E44AC" w:rsidRDefault="00210DBD" w:rsidP="009B0712">
            <w:pPr>
              <w:rPr>
                <w:color w:val="434343"/>
                <w:lang w:val="bg-BG"/>
              </w:rPr>
            </w:pPr>
            <w:r w:rsidRPr="00D44DAD">
              <w:rPr>
                <w:caps w:val="0"/>
                <w:color w:val="434343"/>
                <w:lang w:val="bg-BG"/>
              </w:rPr>
              <w:t>Кухня</w:t>
            </w:r>
          </w:p>
        </w:tc>
        <w:tc>
          <w:tcPr>
            <w:tcW w:w="4811" w:type="dxa"/>
          </w:tcPr>
          <w:p w14:paraId="300165C9" w14:textId="77777777" w:rsidR="00C07392" w:rsidRPr="00C07392" w:rsidRDefault="00C07392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C07392">
              <w:rPr>
                <w:lang w:val="bg-BG"/>
              </w:rPr>
              <w:t>Интернационална</w:t>
            </w:r>
          </w:p>
        </w:tc>
      </w:tr>
      <w:tr w:rsidR="00C07392" w14:paraId="1AE332A7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6E93AAF8" w14:textId="4B73D8BF" w:rsidR="00C07392" w:rsidRPr="00D44DAD" w:rsidRDefault="00210DBD" w:rsidP="009B0712">
            <w:pPr>
              <w:rPr>
                <w:color w:val="434343"/>
                <w:lang w:val="bg-BG"/>
              </w:rPr>
            </w:pPr>
            <w:r w:rsidRPr="00D44DAD">
              <w:rPr>
                <w:caps w:val="0"/>
                <w:color w:val="434343"/>
                <w:lang w:val="bg-BG"/>
              </w:rPr>
              <w:t>Тип</w:t>
            </w:r>
          </w:p>
        </w:tc>
        <w:tc>
          <w:tcPr>
            <w:tcW w:w="4811" w:type="dxa"/>
          </w:tcPr>
          <w:p w14:paraId="3212EB8C" w14:textId="72C66A30" w:rsidR="00C07392" w:rsidRPr="00C07392" w:rsidRDefault="00C07392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C07392">
              <w:rPr>
                <w:lang w:val="bg-BG"/>
              </w:rPr>
              <w:t xml:space="preserve">А-ла </w:t>
            </w:r>
            <w:proofErr w:type="spellStart"/>
            <w:r w:rsidRPr="00C07392">
              <w:rPr>
                <w:lang w:val="bg-BG"/>
              </w:rPr>
              <w:t>карт</w:t>
            </w:r>
            <w:proofErr w:type="spellEnd"/>
          </w:p>
        </w:tc>
      </w:tr>
      <w:tr w:rsidR="00C07392" w14:paraId="2F5DB342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191AED83" w14:textId="0FFE936C" w:rsidR="00C07392" w:rsidRPr="00D44DAD" w:rsidRDefault="00210DBD" w:rsidP="009B0712">
            <w:pPr>
              <w:rPr>
                <w:color w:val="434343"/>
                <w:lang w:val="bg-BG"/>
              </w:rPr>
            </w:pPr>
            <w:r w:rsidRPr="00C6219A">
              <w:rPr>
                <w:caps w:val="0"/>
                <w:color w:val="434343"/>
                <w:lang w:val="bg-BG"/>
              </w:rPr>
              <w:t>Капацитет</w:t>
            </w:r>
          </w:p>
        </w:tc>
        <w:tc>
          <w:tcPr>
            <w:tcW w:w="4811" w:type="dxa"/>
          </w:tcPr>
          <w:p w14:paraId="391680F3" w14:textId="55EEE471" w:rsidR="00C07392" w:rsidRPr="00C07392" w:rsidRDefault="00C200CD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60 места</w:t>
            </w:r>
          </w:p>
        </w:tc>
      </w:tr>
    </w:tbl>
    <w:p w14:paraId="38B2C1AB" w14:textId="77777777" w:rsidR="00C07392" w:rsidRDefault="00C07392" w:rsidP="009B0712">
      <w:pPr>
        <w:spacing w:after="0"/>
        <w:rPr>
          <w:lang w:val="bg-BG"/>
        </w:rPr>
      </w:pPr>
    </w:p>
    <w:p w14:paraId="7D7571B9" w14:textId="4AEE3601" w:rsidR="00CD060A" w:rsidRPr="005E44AC" w:rsidRDefault="005B4E31" w:rsidP="009B0712">
      <w:pPr>
        <w:pStyle w:val="Heading3"/>
        <w:spacing w:before="0"/>
        <w:rPr>
          <w:lang w:val="bg-BG"/>
        </w:rPr>
      </w:pPr>
      <w:bookmarkStart w:id="13" w:name="_Toc151626775"/>
      <w:r>
        <w:rPr>
          <w:lang w:val="bg-BG"/>
        </w:rPr>
        <w:t>Лоби бар</w:t>
      </w:r>
      <w:bookmarkEnd w:id="13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693"/>
        <w:gridCol w:w="4713"/>
      </w:tblGrid>
      <w:tr w:rsidR="00CD060A" w14:paraId="4382FB5F" w14:textId="77777777" w:rsidTr="00CD06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93" w:type="dxa"/>
          </w:tcPr>
          <w:p w14:paraId="1D98C01E" w14:textId="77777777" w:rsidR="00CD060A" w:rsidRPr="005E44AC" w:rsidRDefault="00CD060A" w:rsidP="009B0712">
            <w:pPr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Категория</w:t>
            </w:r>
          </w:p>
        </w:tc>
        <w:tc>
          <w:tcPr>
            <w:tcW w:w="4713" w:type="dxa"/>
          </w:tcPr>
          <w:p w14:paraId="080F06C2" w14:textId="77777777" w:rsidR="00CD060A" w:rsidRDefault="00CD060A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инфо</w:t>
            </w:r>
          </w:p>
        </w:tc>
      </w:tr>
      <w:tr w:rsidR="00CD060A" w14:paraId="3EF1A371" w14:textId="77777777" w:rsidTr="00CD0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</w:tcPr>
          <w:p w14:paraId="12F23C83" w14:textId="61936DCF" w:rsidR="00CD060A" w:rsidRPr="005E44AC" w:rsidRDefault="00210DBD" w:rsidP="009B0712">
            <w:pPr>
              <w:rPr>
                <w:color w:val="434343"/>
                <w:lang w:val="bg-BG"/>
              </w:rPr>
            </w:pPr>
            <w:r w:rsidRPr="00D44DAD">
              <w:rPr>
                <w:caps w:val="0"/>
                <w:color w:val="434343"/>
                <w:lang w:val="bg-BG"/>
              </w:rPr>
              <w:t>Работно време</w:t>
            </w:r>
          </w:p>
        </w:tc>
        <w:tc>
          <w:tcPr>
            <w:tcW w:w="4713" w:type="dxa"/>
          </w:tcPr>
          <w:p w14:paraId="72082EA0" w14:textId="1B71662D" w:rsidR="00CD060A" w:rsidRPr="00C07392" w:rsidRDefault="00CD060A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CD060A">
              <w:rPr>
                <w:lang w:val="bg-BG"/>
              </w:rPr>
              <w:t>0</w:t>
            </w:r>
            <w:r w:rsidR="00C200CD">
              <w:rPr>
                <w:lang w:val="bg-BG"/>
              </w:rPr>
              <w:t>7</w:t>
            </w:r>
            <w:r w:rsidRPr="00CD060A">
              <w:rPr>
                <w:lang w:val="bg-BG"/>
              </w:rPr>
              <w:t>:00 до 2</w:t>
            </w:r>
            <w:r w:rsidR="00C200CD">
              <w:rPr>
                <w:lang w:val="bg-BG"/>
              </w:rPr>
              <w:t>4</w:t>
            </w:r>
            <w:r w:rsidRPr="00CD060A">
              <w:rPr>
                <w:lang w:val="bg-BG"/>
              </w:rPr>
              <w:t>:00 ч</w:t>
            </w:r>
          </w:p>
        </w:tc>
      </w:tr>
      <w:tr w:rsidR="00CD060A" w14:paraId="5EE3D441" w14:textId="77777777" w:rsidTr="00CD06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</w:tcPr>
          <w:p w14:paraId="5717EE81" w14:textId="4565DCE4" w:rsidR="00CD060A" w:rsidRPr="005E44AC" w:rsidRDefault="00210DBD" w:rsidP="009B0712">
            <w:pPr>
              <w:rPr>
                <w:color w:val="434343"/>
                <w:lang w:val="bg-BG"/>
              </w:rPr>
            </w:pPr>
            <w:r w:rsidRPr="005E44AC">
              <w:rPr>
                <w:caps w:val="0"/>
                <w:color w:val="434343"/>
                <w:lang w:val="bg-BG"/>
              </w:rPr>
              <w:t>Цена</w:t>
            </w:r>
          </w:p>
        </w:tc>
        <w:tc>
          <w:tcPr>
            <w:tcW w:w="4713" w:type="dxa"/>
          </w:tcPr>
          <w:p w14:paraId="4C25BD81" w14:textId="77777777" w:rsidR="00CD060A" w:rsidRPr="00C07392" w:rsidRDefault="00CD060A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C07392">
              <w:rPr>
                <w:lang w:val="bg-BG"/>
              </w:rPr>
              <w:t>Срещу доплащане</w:t>
            </w:r>
          </w:p>
        </w:tc>
      </w:tr>
    </w:tbl>
    <w:p w14:paraId="7FD3DA95" w14:textId="77777777" w:rsidR="00CD060A" w:rsidRDefault="00CD060A" w:rsidP="009B0712">
      <w:pPr>
        <w:spacing w:after="0"/>
        <w:rPr>
          <w:lang w:val="bg-BG"/>
        </w:rPr>
      </w:pPr>
    </w:p>
    <w:p w14:paraId="4C26EFA6" w14:textId="4A6FA9A8" w:rsidR="00CD060A" w:rsidRDefault="005B4E31" w:rsidP="009B0712">
      <w:pPr>
        <w:pStyle w:val="Heading2"/>
        <w:spacing w:before="0"/>
        <w:rPr>
          <w:b/>
          <w:bCs/>
          <w:lang w:val="bg-BG"/>
        </w:rPr>
      </w:pPr>
      <w:bookmarkStart w:id="14" w:name="_Toc151626776"/>
      <w:r>
        <w:rPr>
          <w:b/>
          <w:bCs/>
          <w:lang w:val="bg-BG"/>
        </w:rPr>
        <w:t>Спа</w:t>
      </w:r>
      <w:bookmarkEnd w:id="14"/>
    </w:p>
    <w:p w14:paraId="46BAE119" w14:textId="1655D00C" w:rsidR="00A267B5" w:rsidRPr="00A267B5" w:rsidRDefault="005B4E31" w:rsidP="009B0712">
      <w:pPr>
        <w:pStyle w:val="Heading3"/>
        <w:spacing w:before="0"/>
        <w:rPr>
          <w:lang w:val="bg-BG"/>
        </w:rPr>
      </w:pPr>
      <w:bookmarkStart w:id="15" w:name="_Toc151626777"/>
      <w:r>
        <w:rPr>
          <w:lang w:val="bg-BG"/>
        </w:rPr>
        <w:t>Вътрешен басейн</w:t>
      </w:r>
      <w:bookmarkEnd w:id="15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8"/>
        <w:gridCol w:w="4698"/>
      </w:tblGrid>
      <w:tr w:rsidR="00CD060A" w14:paraId="0BDC7CBD" w14:textId="77777777" w:rsidTr="00A267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08" w:type="dxa"/>
          </w:tcPr>
          <w:p w14:paraId="0CC489DA" w14:textId="77777777" w:rsidR="00CD060A" w:rsidRPr="005E44AC" w:rsidRDefault="00CD060A" w:rsidP="009B0712">
            <w:pPr>
              <w:rPr>
                <w:color w:val="17365D" w:themeColor="text2" w:themeShade="BF"/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Категория</w:t>
            </w:r>
          </w:p>
        </w:tc>
        <w:tc>
          <w:tcPr>
            <w:tcW w:w="4698" w:type="dxa"/>
          </w:tcPr>
          <w:p w14:paraId="6AE91BCD" w14:textId="77777777" w:rsidR="00CD060A" w:rsidRDefault="00CD060A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инфо</w:t>
            </w:r>
          </w:p>
        </w:tc>
      </w:tr>
      <w:tr w:rsidR="00CD060A" w14:paraId="57D2B644" w14:textId="77777777" w:rsidTr="00A267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8" w:type="dxa"/>
          </w:tcPr>
          <w:p w14:paraId="24AA1C7A" w14:textId="5E3409A4" w:rsidR="00CD060A" w:rsidRPr="005E44AC" w:rsidRDefault="00210DBD" w:rsidP="009B0712">
            <w:pPr>
              <w:rPr>
                <w:color w:val="434343"/>
                <w:lang w:val="bg-BG"/>
              </w:rPr>
            </w:pPr>
            <w:r w:rsidRPr="00A267B5">
              <w:rPr>
                <w:caps w:val="0"/>
                <w:color w:val="434343"/>
                <w:lang w:val="bg-BG"/>
              </w:rPr>
              <w:t>Работно време</w:t>
            </w:r>
          </w:p>
        </w:tc>
        <w:tc>
          <w:tcPr>
            <w:tcW w:w="4698" w:type="dxa"/>
          </w:tcPr>
          <w:p w14:paraId="2D13488B" w14:textId="7A5ECEE7" w:rsidR="00CD060A" w:rsidRPr="0006216B" w:rsidRDefault="00A267B5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A267B5">
              <w:rPr>
                <w:lang w:val="bg-BG"/>
              </w:rPr>
              <w:t>10:00 - 20:00 ч</w:t>
            </w:r>
          </w:p>
        </w:tc>
      </w:tr>
      <w:tr w:rsidR="00CD060A" w14:paraId="720A847E" w14:textId="77777777" w:rsidTr="00A267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8" w:type="dxa"/>
          </w:tcPr>
          <w:p w14:paraId="49A72A44" w14:textId="22F84FC8" w:rsidR="00CD060A" w:rsidRPr="005E44AC" w:rsidRDefault="00210DBD" w:rsidP="009B0712">
            <w:pPr>
              <w:rPr>
                <w:color w:val="434343"/>
                <w:lang w:val="bg-BG"/>
              </w:rPr>
            </w:pPr>
            <w:r w:rsidRPr="00A267B5">
              <w:rPr>
                <w:caps w:val="0"/>
                <w:color w:val="434343"/>
                <w:lang w:val="bg-BG"/>
              </w:rPr>
              <w:t>Размер</w:t>
            </w:r>
          </w:p>
        </w:tc>
        <w:tc>
          <w:tcPr>
            <w:tcW w:w="4698" w:type="dxa"/>
          </w:tcPr>
          <w:p w14:paraId="2D0D4B32" w14:textId="4BAF479E" w:rsidR="00CD060A" w:rsidRPr="00C200CD" w:rsidRDefault="00C200CD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24</w:t>
            </w:r>
            <w:r w:rsidR="00B16380">
              <w:rPr>
                <w:lang w:val="bg-BG"/>
              </w:rPr>
              <w:t xml:space="preserve"> м </w:t>
            </w:r>
            <w:r>
              <w:rPr>
                <w:lang w:val="bg-BG"/>
              </w:rPr>
              <w:t>/6</w:t>
            </w:r>
            <w:r w:rsidR="00B16380">
              <w:rPr>
                <w:lang w:val="bg-BG"/>
              </w:rPr>
              <w:t>м</w:t>
            </w:r>
          </w:p>
        </w:tc>
      </w:tr>
      <w:tr w:rsidR="00CD060A" w14:paraId="298F7469" w14:textId="77777777" w:rsidTr="00A267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8" w:type="dxa"/>
          </w:tcPr>
          <w:p w14:paraId="1889D2FB" w14:textId="084F226C" w:rsidR="00CD060A" w:rsidRPr="005E44AC" w:rsidRDefault="00210DBD" w:rsidP="009B0712">
            <w:pPr>
              <w:rPr>
                <w:color w:val="434343"/>
                <w:lang w:val="bg-BG"/>
              </w:rPr>
            </w:pPr>
            <w:r w:rsidRPr="00A267B5">
              <w:rPr>
                <w:caps w:val="0"/>
                <w:color w:val="434343"/>
                <w:lang w:val="bg-BG"/>
              </w:rPr>
              <w:t>Дълбочина</w:t>
            </w:r>
          </w:p>
        </w:tc>
        <w:tc>
          <w:tcPr>
            <w:tcW w:w="4698" w:type="dxa"/>
          </w:tcPr>
          <w:p w14:paraId="7A6FAEBD" w14:textId="3309A1D4" w:rsidR="00CD060A" w:rsidRPr="0006216B" w:rsidRDefault="00B16380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1.50 м</w:t>
            </w:r>
          </w:p>
        </w:tc>
      </w:tr>
      <w:tr w:rsidR="00CD060A" w14:paraId="4B39DC7E" w14:textId="77777777" w:rsidTr="00A267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8" w:type="dxa"/>
          </w:tcPr>
          <w:p w14:paraId="7F719B69" w14:textId="0F7657E5" w:rsidR="00CD060A" w:rsidRPr="005E44AC" w:rsidRDefault="00210DBD" w:rsidP="009B0712">
            <w:pPr>
              <w:rPr>
                <w:color w:val="434343"/>
                <w:lang w:val="bg-BG"/>
              </w:rPr>
            </w:pPr>
            <w:r w:rsidRPr="00A267B5">
              <w:rPr>
                <w:caps w:val="0"/>
                <w:color w:val="434343"/>
                <w:lang w:val="bg-BG"/>
              </w:rPr>
              <w:t>Температура</w:t>
            </w:r>
          </w:p>
        </w:tc>
        <w:tc>
          <w:tcPr>
            <w:tcW w:w="4698" w:type="dxa"/>
          </w:tcPr>
          <w:p w14:paraId="4463FEFC" w14:textId="38D310F3" w:rsidR="00CD060A" w:rsidRPr="0006216B" w:rsidRDefault="002F4B6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27-28 градуса</w:t>
            </w:r>
          </w:p>
        </w:tc>
      </w:tr>
    </w:tbl>
    <w:p w14:paraId="654A95D0" w14:textId="77777777" w:rsidR="00D44DAD" w:rsidRDefault="00D44DAD" w:rsidP="009B0712">
      <w:pPr>
        <w:spacing w:after="0"/>
        <w:rPr>
          <w:lang w:val="bg-BG"/>
        </w:rPr>
      </w:pPr>
    </w:p>
    <w:p w14:paraId="3324814B" w14:textId="765EDBC6" w:rsidR="00A267B5" w:rsidRPr="005E44AC" w:rsidRDefault="005B4E31" w:rsidP="009B0712">
      <w:pPr>
        <w:pStyle w:val="Heading3"/>
        <w:spacing w:before="0"/>
        <w:rPr>
          <w:lang w:val="bg-BG"/>
        </w:rPr>
      </w:pPr>
      <w:bookmarkStart w:id="16" w:name="_Toc151626778"/>
      <w:r>
        <w:rPr>
          <w:lang w:val="bg-BG"/>
        </w:rPr>
        <w:t>Други</w:t>
      </w:r>
      <w:bookmarkEnd w:id="16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5"/>
        <w:gridCol w:w="4701"/>
      </w:tblGrid>
      <w:tr w:rsidR="00A267B5" w14:paraId="18FE4F96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1A80EEFE" w14:textId="77777777" w:rsidR="00A267B5" w:rsidRPr="005E44AC" w:rsidRDefault="00A267B5" w:rsidP="009B0712">
            <w:pPr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Категория</w:t>
            </w:r>
          </w:p>
        </w:tc>
        <w:tc>
          <w:tcPr>
            <w:tcW w:w="4811" w:type="dxa"/>
          </w:tcPr>
          <w:p w14:paraId="5F5D4A75" w14:textId="77777777" w:rsidR="00A267B5" w:rsidRDefault="00A267B5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инфо</w:t>
            </w:r>
          </w:p>
        </w:tc>
      </w:tr>
      <w:tr w:rsidR="00A267B5" w14:paraId="5BC84FCF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6F3FE23D" w14:textId="3B558F3F" w:rsidR="00A267B5" w:rsidRPr="005E44AC" w:rsidRDefault="00210DBD" w:rsidP="009B0712">
            <w:pPr>
              <w:rPr>
                <w:color w:val="434343"/>
                <w:lang w:val="bg-BG"/>
              </w:rPr>
            </w:pPr>
            <w:r w:rsidRPr="00A267B5">
              <w:rPr>
                <w:caps w:val="0"/>
                <w:color w:val="434343"/>
                <w:lang w:val="bg-BG"/>
              </w:rPr>
              <w:t>Фитнес</w:t>
            </w:r>
          </w:p>
        </w:tc>
        <w:tc>
          <w:tcPr>
            <w:tcW w:w="4811" w:type="dxa"/>
          </w:tcPr>
          <w:p w14:paraId="00D73992" w14:textId="123F2397" w:rsidR="00A267B5" w:rsidRPr="00C07392" w:rsidRDefault="00A267B5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A267B5">
              <w:rPr>
                <w:lang w:val="bg-BG"/>
              </w:rPr>
              <w:t>Безплатно</w:t>
            </w:r>
          </w:p>
        </w:tc>
      </w:tr>
      <w:tr w:rsidR="00A267B5" w14:paraId="7913E86C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2EAA93C4" w14:textId="2F3805B2" w:rsidR="00A267B5" w:rsidRPr="005E44AC" w:rsidRDefault="00210DBD" w:rsidP="009B0712">
            <w:pPr>
              <w:rPr>
                <w:color w:val="434343"/>
                <w:lang w:val="bg-BG"/>
              </w:rPr>
            </w:pPr>
            <w:r w:rsidRPr="00A267B5">
              <w:rPr>
                <w:caps w:val="0"/>
                <w:color w:val="434343"/>
                <w:lang w:val="bg-BG"/>
              </w:rPr>
              <w:t>Парна баня</w:t>
            </w:r>
          </w:p>
        </w:tc>
        <w:tc>
          <w:tcPr>
            <w:tcW w:w="4811" w:type="dxa"/>
          </w:tcPr>
          <w:p w14:paraId="60F383CB" w14:textId="6128DD31" w:rsidR="00A267B5" w:rsidRPr="00C07392" w:rsidRDefault="00A267B5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A267B5">
              <w:rPr>
                <w:lang w:val="bg-BG"/>
              </w:rPr>
              <w:t>Безплатно</w:t>
            </w:r>
          </w:p>
        </w:tc>
      </w:tr>
      <w:tr w:rsidR="00A267B5" w14:paraId="18A13A92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0BC863BC" w14:textId="00857C1C" w:rsidR="00A267B5" w:rsidRPr="005E44AC" w:rsidRDefault="00210DBD" w:rsidP="009B0712">
            <w:pPr>
              <w:rPr>
                <w:color w:val="434343"/>
                <w:lang w:val="bg-BG"/>
              </w:rPr>
            </w:pPr>
            <w:r w:rsidRPr="00A267B5">
              <w:rPr>
                <w:caps w:val="0"/>
                <w:color w:val="434343"/>
                <w:lang w:val="bg-BG"/>
              </w:rPr>
              <w:t>Финландска сауна</w:t>
            </w:r>
          </w:p>
        </w:tc>
        <w:tc>
          <w:tcPr>
            <w:tcW w:w="4811" w:type="dxa"/>
          </w:tcPr>
          <w:p w14:paraId="21A6D760" w14:textId="3F0C174D" w:rsidR="00A267B5" w:rsidRPr="00C07392" w:rsidRDefault="00A267B5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A267B5">
              <w:rPr>
                <w:lang w:val="bg-BG"/>
              </w:rPr>
              <w:t>Безплатно</w:t>
            </w:r>
          </w:p>
        </w:tc>
      </w:tr>
      <w:tr w:rsidR="00A267B5" w14:paraId="3ABA0B4D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7C50AB75" w14:textId="689EE1A3" w:rsidR="00A267B5" w:rsidRPr="00D44DAD" w:rsidRDefault="00210DBD" w:rsidP="009B0712">
            <w:pPr>
              <w:rPr>
                <w:color w:val="434343"/>
                <w:lang w:val="bg-BG"/>
              </w:rPr>
            </w:pPr>
            <w:r w:rsidRPr="00A267B5">
              <w:rPr>
                <w:caps w:val="0"/>
                <w:color w:val="434343"/>
                <w:lang w:val="bg-BG"/>
              </w:rPr>
              <w:t>Солна сауна</w:t>
            </w:r>
          </w:p>
        </w:tc>
        <w:tc>
          <w:tcPr>
            <w:tcW w:w="4811" w:type="dxa"/>
          </w:tcPr>
          <w:p w14:paraId="3DCE9F17" w14:textId="377BBA9E" w:rsidR="00A267B5" w:rsidRPr="00C07392" w:rsidRDefault="00A267B5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A267B5">
              <w:rPr>
                <w:lang w:val="bg-BG"/>
              </w:rPr>
              <w:t>Безплатно</w:t>
            </w:r>
          </w:p>
        </w:tc>
      </w:tr>
      <w:tr w:rsidR="00A267B5" w14:paraId="0A644D09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0E504990" w14:textId="5070E9B0" w:rsidR="00A267B5" w:rsidRPr="00D44DAD" w:rsidRDefault="00210DBD" w:rsidP="009B0712">
            <w:pPr>
              <w:rPr>
                <w:color w:val="434343"/>
                <w:lang w:val="bg-BG"/>
              </w:rPr>
            </w:pPr>
            <w:r w:rsidRPr="00A267B5">
              <w:rPr>
                <w:caps w:val="0"/>
                <w:color w:val="434343"/>
                <w:lang w:val="bg-BG"/>
              </w:rPr>
              <w:t>Билкова сауна</w:t>
            </w:r>
          </w:p>
        </w:tc>
        <w:tc>
          <w:tcPr>
            <w:tcW w:w="4811" w:type="dxa"/>
          </w:tcPr>
          <w:p w14:paraId="3922E2D1" w14:textId="61E5E12D" w:rsidR="00A267B5" w:rsidRPr="00C07392" w:rsidRDefault="00A267B5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A267B5">
              <w:rPr>
                <w:lang w:val="bg-BG"/>
              </w:rPr>
              <w:t>Не</w:t>
            </w:r>
          </w:p>
        </w:tc>
      </w:tr>
      <w:tr w:rsidR="00A267B5" w14:paraId="73E382B4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5529410D" w14:textId="259AD4D5" w:rsidR="00A267B5" w:rsidRPr="00A267B5" w:rsidRDefault="00210DBD" w:rsidP="009B0712">
            <w:pPr>
              <w:rPr>
                <w:color w:val="434343"/>
                <w:lang w:val="bg-BG"/>
              </w:rPr>
            </w:pPr>
            <w:r w:rsidRPr="00A267B5">
              <w:rPr>
                <w:caps w:val="0"/>
                <w:color w:val="434343"/>
                <w:lang w:val="bg-BG"/>
              </w:rPr>
              <w:t>Ледено ведро</w:t>
            </w:r>
          </w:p>
        </w:tc>
        <w:tc>
          <w:tcPr>
            <w:tcW w:w="4811" w:type="dxa"/>
          </w:tcPr>
          <w:p w14:paraId="2AB16E5C" w14:textId="3FE9A8DE" w:rsidR="00A267B5" w:rsidRPr="00A267B5" w:rsidRDefault="00A267B5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A267B5">
              <w:rPr>
                <w:lang w:val="bg-BG"/>
              </w:rPr>
              <w:t>Безплатно</w:t>
            </w:r>
          </w:p>
        </w:tc>
      </w:tr>
      <w:tr w:rsidR="00A267B5" w14:paraId="3BE9112F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7715F45E" w14:textId="1AFCBC75" w:rsidR="00A267B5" w:rsidRPr="00A267B5" w:rsidRDefault="00210DBD" w:rsidP="009B0712">
            <w:pPr>
              <w:rPr>
                <w:color w:val="434343"/>
                <w:lang w:val="bg-BG"/>
              </w:rPr>
            </w:pPr>
            <w:r w:rsidRPr="00A267B5">
              <w:rPr>
                <w:caps w:val="0"/>
                <w:color w:val="434343"/>
                <w:lang w:val="bg-BG"/>
              </w:rPr>
              <w:t xml:space="preserve">Зона за </w:t>
            </w:r>
            <w:proofErr w:type="spellStart"/>
            <w:r w:rsidRPr="00A267B5">
              <w:rPr>
                <w:caps w:val="0"/>
                <w:color w:val="434343"/>
                <w:lang w:val="bg-BG"/>
              </w:rPr>
              <w:t>релакс</w:t>
            </w:r>
            <w:proofErr w:type="spellEnd"/>
          </w:p>
        </w:tc>
        <w:tc>
          <w:tcPr>
            <w:tcW w:w="4811" w:type="dxa"/>
          </w:tcPr>
          <w:p w14:paraId="204CC332" w14:textId="5C580212" w:rsidR="00A267B5" w:rsidRPr="00A267B5" w:rsidRDefault="00A267B5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A267B5">
              <w:rPr>
                <w:lang w:val="bg-BG"/>
              </w:rPr>
              <w:t>Безплатно</w:t>
            </w:r>
          </w:p>
        </w:tc>
      </w:tr>
      <w:tr w:rsidR="001C7906" w14:paraId="712CED19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1AA1D13A" w14:textId="7F256317" w:rsidR="001C7906" w:rsidRPr="00A267B5" w:rsidRDefault="00210DBD" w:rsidP="009B0712">
            <w:pPr>
              <w:rPr>
                <w:color w:val="434343"/>
                <w:lang w:val="bg-BG"/>
              </w:rPr>
            </w:pPr>
            <w:r w:rsidRPr="001C7906">
              <w:rPr>
                <w:caps w:val="0"/>
                <w:color w:val="434343"/>
                <w:lang w:val="bg-BG"/>
              </w:rPr>
              <w:t>Римска баня</w:t>
            </w:r>
          </w:p>
        </w:tc>
        <w:tc>
          <w:tcPr>
            <w:tcW w:w="4811" w:type="dxa"/>
          </w:tcPr>
          <w:p w14:paraId="4CE46614" w14:textId="66566F2F" w:rsidR="001C7906" w:rsidRPr="00A267B5" w:rsidRDefault="00C200CD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Безплатно</w:t>
            </w:r>
          </w:p>
        </w:tc>
      </w:tr>
      <w:tr w:rsidR="001C7906" w14:paraId="1BC9CA5F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5E73B5A2" w14:textId="2CF7DF02" w:rsidR="001C7906" w:rsidRPr="001C7906" w:rsidRDefault="00210DBD" w:rsidP="009B0712">
            <w:pPr>
              <w:rPr>
                <w:color w:val="434343"/>
                <w:lang w:val="bg-BG"/>
              </w:rPr>
            </w:pPr>
            <w:r w:rsidRPr="001C7906">
              <w:rPr>
                <w:caps w:val="0"/>
                <w:color w:val="434343"/>
                <w:lang w:val="bg-BG"/>
              </w:rPr>
              <w:t>Външно джакузи</w:t>
            </w:r>
          </w:p>
        </w:tc>
        <w:tc>
          <w:tcPr>
            <w:tcW w:w="4811" w:type="dxa"/>
          </w:tcPr>
          <w:p w14:paraId="180BE7D6" w14:textId="285B1D83" w:rsidR="001C7906" w:rsidRPr="001C7906" w:rsidRDefault="001C7906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1C7906">
              <w:rPr>
                <w:lang w:val="bg-BG"/>
              </w:rPr>
              <w:t>Безплатно</w:t>
            </w:r>
          </w:p>
        </w:tc>
      </w:tr>
      <w:tr w:rsidR="001C7906" w14:paraId="1CC0BC19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5FAEA4D8" w14:textId="0E9B3635" w:rsidR="001C7906" w:rsidRPr="001C7906" w:rsidRDefault="00210DBD" w:rsidP="009B0712">
            <w:pPr>
              <w:rPr>
                <w:color w:val="434343"/>
                <w:lang w:val="bg-BG"/>
              </w:rPr>
            </w:pPr>
            <w:r w:rsidRPr="001C7906">
              <w:rPr>
                <w:caps w:val="0"/>
                <w:color w:val="434343"/>
                <w:lang w:val="bg-BG"/>
              </w:rPr>
              <w:t>Масажи и процедури</w:t>
            </w:r>
          </w:p>
        </w:tc>
        <w:tc>
          <w:tcPr>
            <w:tcW w:w="4811" w:type="dxa"/>
          </w:tcPr>
          <w:p w14:paraId="49F6D11A" w14:textId="26A68BF7" w:rsidR="001C7906" w:rsidRPr="001C7906" w:rsidRDefault="001C7906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1C7906">
              <w:rPr>
                <w:lang w:val="bg-BG"/>
              </w:rPr>
              <w:t>Срещу доплащане</w:t>
            </w:r>
          </w:p>
        </w:tc>
      </w:tr>
    </w:tbl>
    <w:p w14:paraId="44EC1555" w14:textId="77777777" w:rsidR="00A267B5" w:rsidRDefault="00A267B5" w:rsidP="009B0712">
      <w:pPr>
        <w:spacing w:after="0"/>
        <w:rPr>
          <w:lang w:val="bg-BG"/>
        </w:rPr>
      </w:pPr>
    </w:p>
    <w:p w14:paraId="083B6F54" w14:textId="15293B0E" w:rsidR="008A54DC" w:rsidRDefault="005B4E31" w:rsidP="009B0712">
      <w:pPr>
        <w:pStyle w:val="Heading2"/>
        <w:spacing w:before="0"/>
        <w:rPr>
          <w:b/>
          <w:bCs/>
          <w:lang w:val="bg-BG"/>
        </w:rPr>
      </w:pPr>
      <w:bookmarkStart w:id="17" w:name="_Toc151626779"/>
      <w:r>
        <w:rPr>
          <w:b/>
          <w:bCs/>
          <w:lang w:val="bg-BG"/>
        </w:rPr>
        <w:t>Деца и занимания</w:t>
      </w:r>
      <w:bookmarkEnd w:id="17"/>
    </w:p>
    <w:p w14:paraId="6B2A9C2A" w14:textId="37FD4F5A" w:rsidR="008A54DC" w:rsidRPr="00A267B5" w:rsidRDefault="005B4E31" w:rsidP="009B0712">
      <w:pPr>
        <w:pStyle w:val="Heading3"/>
        <w:spacing w:before="0"/>
        <w:rPr>
          <w:lang w:val="bg-BG"/>
        </w:rPr>
      </w:pPr>
      <w:bookmarkStart w:id="18" w:name="_Toc151626780"/>
      <w:r>
        <w:rPr>
          <w:lang w:val="bg-BG"/>
        </w:rPr>
        <w:t>Детски център</w:t>
      </w:r>
      <w:bookmarkEnd w:id="18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8"/>
        <w:gridCol w:w="4698"/>
      </w:tblGrid>
      <w:tr w:rsidR="008A54DC" w14:paraId="61BE2A33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08" w:type="dxa"/>
          </w:tcPr>
          <w:p w14:paraId="5CB5EF5E" w14:textId="77777777" w:rsidR="008A54DC" w:rsidRPr="005E44AC" w:rsidRDefault="008A54DC" w:rsidP="009B0712">
            <w:pPr>
              <w:rPr>
                <w:color w:val="17365D" w:themeColor="text2" w:themeShade="BF"/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Категория</w:t>
            </w:r>
          </w:p>
        </w:tc>
        <w:tc>
          <w:tcPr>
            <w:tcW w:w="4698" w:type="dxa"/>
          </w:tcPr>
          <w:p w14:paraId="4AACC995" w14:textId="77777777" w:rsidR="008A54DC" w:rsidRDefault="008A54DC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инфо</w:t>
            </w:r>
          </w:p>
        </w:tc>
      </w:tr>
      <w:tr w:rsidR="008A54DC" w14:paraId="773D52B8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8" w:type="dxa"/>
          </w:tcPr>
          <w:p w14:paraId="5765D4E5" w14:textId="17C6E13E" w:rsidR="008A54DC" w:rsidRPr="005E44AC" w:rsidRDefault="00210DBD" w:rsidP="009B0712">
            <w:pPr>
              <w:rPr>
                <w:color w:val="434343"/>
                <w:lang w:val="bg-BG"/>
              </w:rPr>
            </w:pPr>
            <w:r w:rsidRPr="008A54DC">
              <w:rPr>
                <w:caps w:val="0"/>
                <w:color w:val="434343"/>
                <w:lang w:val="bg-BG"/>
              </w:rPr>
              <w:t>Цена</w:t>
            </w:r>
          </w:p>
        </w:tc>
        <w:tc>
          <w:tcPr>
            <w:tcW w:w="4698" w:type="dxa"/>
          </w:tcPr>
          <w:p w14:paraId="78A54462" w14:textId="1DC92CDB" w:rsidR="008A54DC" w:rsidRPr="0006216B" w:rsidRDefault="008A54DC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8A54DC">
              <w:rPr>
                <w:lang w:val="bg-BG"/>
              </w:rPr>
              <w:t>Безплатно</w:t>
            </w:r>
          </w:p>
        </w:tc>
      </w:tr>
      <w:tr w:rsidR="008A54DC" w14:paraId="0974FA28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8" w:type="dxa"/>
          </w:tcPr>
          <w:p w14:paraId="069B4513" w14:textId="17829853" w:rsidR="008A54DC" w:rsidRPr="005E44AC" w:rsidRDefault="00210DBD" w:rsidP="009B0712">
            <w:pPr>
              <w:rPr>
                <w:color w:val="434343"/>
                <w:lang w:val="bg-BG"/>
              </w:rPr>
            </w:pPr>
            <w:proofErr w:type="spellStart"/>
            <w:r w:rsidRPr="008A54DC">
              <w:rPr>
                <w:caps w:val="0"/>
                <w:color w:val="434343"/>
                <w:lang w:val="bg-BG"/>
              </w:rPr>
              <w:t>Playstation</w:t>
            </w:r>
            <w:proofErr w:type="spellEnd"/>
            <w:r w:rsidRPr="008A54DC">
              <w:rPr>
                <w:caps w:val="0"/>
                <w:color w:val="434343"/>
                <w:lang w:val="bg-BG"/>
              </w:rPr>
              <w:t xml:space="preserve"> игри</w:t>
            </w:r>
          </w:p>
        </w:tc>
        <w:tc>
          <w:tcPr>
            <w:tcW w:w="4698" w:type="dxa"/>
          </w:tcPr>
          <w:p w14:paraId="0DB5907E" w14:textId="2C21F27C" w:rsidR="008A54DC" w:rsidRPr="008C2B75" w:rsidRDefault="008C2B75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Срещу заплащане</w:t>
            </w:r>
          </w:p>
        </w:tc>
      </w:tr>
      <w:tr w:rsidR="008A54DC" w14:paraId="647B1E6C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8" w:type="dxa"/>
          </w:tcPr>
          <w:p w14:paraId="67AD95D6" w14:textId="78F1A1DC" w:rsidR="008A54DC" w:rsidRPr="005E44AC" w:rsidRDefault="00210DBD" w:rsidP="009B0712">
            <w:pPr>
              <w:rPr>
                <w:color w:val="434343"/>
                <w:lang w:val="bg-BG"/>
              </w:rPr>
            </w:pPr>
            <w:r w:rsidRPr="008A54DC">
              <w:rPr>
                <w:caps w:val="0"/>
                <w:color w:val="434343"/>
                <w:lang w:val="bg-BG"/>
              </w:rPr>
              <w:t>Възраст деца</w:t>
            </w:r>
          </w:p>
        </w:tc>
        <w:tc>
          <w:tcPr>
            <w:tcW w:w="4698" w:type="dxa"/>
          </w:tcPr>
          <w:p w14:paraId="095A339F" w14:textId="18C8B3C4" w:rsidR="008A54DC" w:rsidRPr="0006216B" w:rsidRDefault="00060FFA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 xml:space="preserve">От </w:t>
            </w:r>
            <w:r w:rsidR="008A54DC" w:rsidRPr="008A54DC">
              <w:rPr>
                <w:lang w:val="bg-BG"/>
              </w:rPr>
              <w:t>4 до 12.</w:t>
            </w:r>
            <w:r>
              <w:rPr>
                <w:lang w:val="bg-BG"/>
              </w:rPr>
              <w:t>00 г.</w:t>
            </w:r>
          </w:p>
        </w:tc>
      </w:tr>
      <w:tr w:rsidR="008A54DC" w14:paraId="505ED697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8" w:type="dxa"/>
          </w:tcPr>
          <w:p w14:paraId="624AEFE5" w14:textId="461D9EE4" w:rsidR="008A54DC" w:rsidRPr="005E44AC" w:rsidRDefault="00210DBD" w:rsidP="009B0712">
            <w:pPr>
              <w:rPr>
                <w:color w:val="434343"/>
                <w:lang w:val="bg-BG"/>
              </w:rPr>
            </w:pPr>
            <w:r w:rsidRPr="008A54DC">
              <w:rPr>
                <w:caps w:val="0"/>
                <w:color w:val="434343"/>
                <w:lang w:val="bg-BG"/>
              </w:rPr>
              <w:lastRenderedPageBreak/>
              <w:t>Работно време</w:t>
            </w:r>
          </w:p>
        </w:tc>
        <w:tc>
          <w:tcPr>
            <w:tcW w:w="4698" w:type="dxa"/>
          </w:tcPr>
          <w:p w14:paraId="6FE21C26" w14:textId="0DE616D1" w:rsidR="008A54DC" w:rsidRPr="00060FFA" w:rsidRDefault="008A54DC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54DC">
              <w:rPr>
                <w:lang w:val="bg-BG"/>
              </w:rPr>
              <w:t>10:</w:t>
            </w:r>
            <w:r w:rsidR="00060FFA">
              <w:t>3</w:t>
            </w:r>
            <w:r w:rsidRPr="008A54DC">
              <w:rPr>
                <w:lang w:val="bg-BG"/>
              </w:rPr>
              <w:t>0 – 1</w:t>
            </w:r>
            <w:r w:rsidR="00060FFA">
              <w:t>2</w:t>
            </w:r>
            <w:r w:rsidRPr="008A54DC">
              <w:rPr>
                <w:lang w:val="bg-BG"/>
              </w:rPr>
              <w:t>:00</w:t>
            </w:r>
            <w:r w:rsidR="00060FFA">
              <w:rPr>
                <w:lang w:val="bg-BG"/>
              </w:rPr>
              <w:t xml:space="preserve"> </w:t>
            </w:r>
            <w:r w:rsidRPr="008A54DC">
              <w:rPr>
                <w:lang w:val="bg-BG"/>
              </w:rPr>
              <w:t>ч и от 1</w:t>
            </w:r>
            <w:r w:rsidR="00060FFA">
              <w:t>6</w:t>
            </w:r>
            <w:r w:rsidRPr="008A54DC">
              <w:rPr>
                <w:lang w:val="bg-BG"/>
              </w:rPr>
              <w:t>:00 до 21:00 ч</w:t>
            </w:r>
            <w:r w:rsidR="00060FFA">
              <w:rPr>
                <w:lang w:val="bg-BG"/>
              </w:rPr>
              <w:t xml:space="preserve"> </w:t>
            </w:r>
            <w:r w:rsidRPr="008A54DC">
              <w:rPr>
                <w:lang w:val="bg-BG"/>
              </w:rPr>
              <w:t xml:space="preserve">. </w:t>
            </w:r>
            <w:r w:rsidR="00060FFA">
              <w:rPr>
                <w:lang w:val="bg-BG"/>
              </w:rPr>
              <w:t xml:space="preserve">Детска дискотека: 20:00 до 20:30. Почивен ден-неделя. </w:t>
            </w:r>
          </w:p>
        </w:tc>
      </w:tr>
      <w:tr w:rsidR="008A54DC" w14:paraId="728906B7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8" w:type="dxa"/>
          </w:tcPr>
          <w:p w14:paraId="2BCA32B9" w14:textId="406CAE4E" w:rsidR="008A54DC" w:rsidRPr="008A54DC" w:rsidRDefault="00210DBD" w:rsidP="009B0712">
            <w:pPr>
              <w:rPr>
                <w:color w:val="434343"/>
                <w:lang w:val="bg-BG"/>
              </w:rPr>
            </w:pPr>
            <w:r w:rsidRPr="008A54DC">
              <w:rPr>
                <w:caps w:val="0"/>
                <w:color w:val="434343"/>
                <w:lang w:val="bg-BG"/>
              </w:rPr>
              <w:t>Аниматори</w:t>
            </w:r>
          </w:p>
        </w:tc>
        <w:tc>
          <w:tcPr>
            <w:tcW w:w="4698" w:type="dxa"/>
          </w:tcPr>
          <w:p w14:paraId="0708AAB1" w14:textId="2246CD9A" w:rsidR="008A54DC" w:rsidRPr="008A54DC" w:rsidRDefault="00060FFA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 xml:space="preserve">Да. </w:t>
            </w:r>
            <w:r w:rsidR="008A54DC" w:rsidRPr="008A54DC">
              <w:rPr>
                <w:lang w:val="bg-BG"/>
              </w:rPr>
              <w:t xml:space="preserve"> </w:t>
            </w:r>
            <w:r>
              <w:rPr>
                <w:lang w:val="bg-BG"/>
              </w:rPr>
              <w:t>Н</w:t>
            </w:r>
            <w:r w:rsidR="008A54DC" w:rsidRPr="008A54DC">
              <w:rPr>
                <w:lang w:val="bg-BG"/>
              </w:rPr>
              <w:t xml:space="preserve">еобходим </w:t>
            </w:r>
            <w:r>
              <w:rPr>
                <w:lang w:val="bg-BG"/>
              </w:rPr>
              <w:t xml:space="preserve">е </w:t>
            </w:r>
            <w:r w:rsidR="008A54DC" w:rsidRPr="008A54DC">
              <w:rPr>
                <w:lang w:val="bg-BG"/>
              </w:rPr>
              <w:t>родителски контрол</w:t>
            </w:r>
          </w:p>
        </w:tc>
      </w:tr>
    </w:tbl>
    <w:p w14:paraId="615B3133" w14:textId="77777777" w:rsidR="008A54DC" w:rsidRDefault="008A54DC" w:rsidP="009B0712">
      <w:pPr>
        <w:spacing w:after="0"/>
        <w:rPr>
          <w:lang w:val="bg-BG"/>
        </w:rPr>
      </w:pPr>
    </w:p>
    <w:p w14:paraId="027B6346" w14:textId="665DE717" w:rsidR="008A54DC" w:rsidRPr="005E44AC" w:rsidRDefault="005B4E31" w:rsidP="009B0712">
      <w:pPr>
        <w:pStyle w:val="Heading3"/>
        <w:spacing w:before="0"/>
        <w:rPr>
          <w:lang w:val="bg-BG"/>
        </w:rPr>
      </w:pPr>
      <w:bookmarkStart w:id="19" w:name="_Toc151626781"/>
      <w:r>
        <w:rPr>
          <w:lang w:val="bg-BG"/>
        </w:rPr>
        <w:t>Други</w:t>
      </w:r>
      <w:bookmarkEnd w:id="19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5"/>
        <w:gridCol w:w="4701"/>
      </w:tblGrid>
      <w:tr w:rsidR="008A54DC" w14:paraId="58092C1F" w14:textId="77777777" w:rsidTr="00EC7B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05" w:type="dxa"/>
          </w:tcPr>
          <w:p w14:paraId="529C1D91" w14:textId="77777777" w:rsidR="008A54DC" w:rsidRPr="005E44AC" w:rsidRDefault="008A54DC" w:rsidP="009B0712">
            <w:pPr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Категория</w:t>
            </w:r>
          </w:p>
        </w:tc>
        <w:tc>
          <w:tcPr>
            <w:tcW w:w="4701" w:type="dxa"/>
          </w:tcPr>
          <w:p w14:paraId="4A2712CD" w14:textId="77777777" w:rsidR="008A54DC" w:rsidRDefault="008A54DC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инфо</w:t>
            </w:r>
          </w:p>
        </w:tc>
      </w:tr>
      <w:tr w:rsidR="008A54DC" w14:paraId="7A4F63F1" w14:textId="77777777" w:rsidTr="00EC7B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72EE7F72" w14:textId="5929286F" w:rsidR="008A54DC" w:rsidRPr="005E44AC" w:rsidRDefault="00210DBD" w:rsidP="009B0712">
            <w:pPr>
              <w:rPr>
                <w:color w:val="434343"/>
                <w:lang w:val="bg-BG"/>
              </w:rPr>
            </w:pPr>
            <w:r w:rsidRPr="00EC7B8C">
              <w:rPr>
                <w:caps w:val="0"/>
                <w:color w:val="434343"/>
                <w:lang w:val="bg-BG"/>
              </w:rPr>
              <w:t>Бебешка кошара</w:t>
            </w:r>
          </w:p>
        </w:tc>
        <w:tc>
          <w:tcPr>
            <w:tcW w:w="4701" w:type="dxa"/>
          </w:tcPr>
          <w:p w14:paraId="429C1E9E" w14:textId="3F7D5D0D" w:rsidR="008A54DC" w:rsidRPr="00C07392" w:rsidRDefault="00EC7B8C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EC7B8C">
              <w:rPr>
                <w:lang w:val="bg-BG"/>
              </w:rPr>
              <w:t>Безплатно, при предварителна заявка</w:t>
            </w:r>
          </w:p>
        </w:tc>
      </w:tr>
      <w:tr w:rsidR="008A54DC" w14:paraId="1367EC65" w14:textId="77777777" w:rsidTr="00EC7B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52BA1EDE" w14:textId="11DB677E" w:rsidR="008A54DC" w:rsidRPr="005E44AC" w:rsidRDefault="00210DBD" w:rsidP="009B0712">
            <w:pPr>
              <w:rPr>
                <w:color w:val="434343"/>
                <w:lang w:val="bg-BG"/>
              </w:rPr>
            </w:pPr>
            <w:r w:rsidRPr="00EC7B8C">
              <w:rPr>
                <w:caps w:val="0"/>
                <w:color w:val="434343"/>
                <w:lang w:val="bg-BG"/>
              </w:rPr>
              <w:t>Детски столчета в ресторанта</w:t>
            </w:r>
          </w:p>
        </w:tc>
        <w:tc>
          <w:tcPr>
            <w:tcW w:w="4701" w:type="dxa"/>
          </w:tcPr>
          <w:p w14:paraId="493F107A" w14:textId="77777777" w:rsidR="008A54DC" w:rsidRPr="00C07392" w:rsidRDefault="008A54DC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A267B5">
              <w:rPr>
                <w:lang w:val="bg-BG"/>
              </w:rPr>
              <w:t>Безплатно</w:t>
            </w:r>
          </w:p>
        </w:tc>
      </w:tr>
      <w:tr w:rsidR="008A54DC" w14:paraId="723BDEC9" w14:textId="77777777" w:rsidTr="00EC7B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14E48A87" w14:textId="7FD3FF38" w:rsidR="008A54DC" w:rsidRPr="005E44AC" w:rsidRDefault="00210DBD" w:rsidP="009B0712">
            <w:pPr>
              <w:rPr>
                <w:color w:val="434343"/>
                <w:lang w:val="bg-BG"/>
              </w:rPr>
            </w:pPr>
            <w:r w:rsidRPr="00EC7B8C">
              <w:rPr>
                <w:caps w:val="0"/>
                <w:color w:val="434343"/>
                <w:lang w:val="bg-BG"/>
              </w:rPr>
              <w:t>Билярд</w:t>
            </w:r>
          </w:p>
        </w:tc>
        <w:tc>
          <w:tcPr>
            <w:tcW w:w="4701" w:type="dxa"/>
          </w:tcPr>
          <w:p w14:paraId="1EA31A7D" w14:textId="63C11A8C" w:rsidR="008A54DC" w:rsidRPr="00C07392" w:rsidRDefault="00EC7B8C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EC7B8C">
              <w:rPr>
                <w:lang w:val="bg-BG"/>
              </w:rPr>
              <w:t>Не</w:t>
            </w:r>
          </w:p>
        </w:tc>
      </w:tr>
      <w:tr w:rsidR="008A54DC" w14:paraId="7BCFF22B" w14:textId="77777777" w:rsidTr="00EC7B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7DDEB9C1" w14:textId="4010BC0F" w:rsidR="008A54DC" w:rsidRPr="00D44DAD" w:rsidRDefault="00210DBD" w:rsidP="009B0712">
            <w:pPr>
              <w:rPr>
                <w:color w:val="434343"/>
                <w:lang w:val="bg-BG"/>
              </w:rPr>
            </w:pPr>
            <w:r w:rsidRPr="00EC7B8C">
              <w:rPr>
                <w:caps w:val="0"/>
                <w:color w:val="434343"/>
                <w:lang w:val="bg-BG"/>
              </w:rPr>
              <w:t>Игрална зала</w:t>
            </w:r>
          </w:p>
        </w:tc>
        <w:tc>
          <w:tcPr>
            <w:tcW w:w="4701" w:type="dxa"/>
          </w:tcPr>
          <w:p w14:paraId="64892150" w14:textId="01891BE5" w:rsidR="008A54DC" w:rsidRPr="00C07392" w:rsidRDefault="00EC7B8C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proofErr w:type="spellStart"/>
            <w:r w:rsidRPr="00EC7B8C">
              <w:rPr>
                <w:lang w:val="bg-BG"/>
              </w:rPr>
              <w:t>PlayStation</w:t>
            </w:r>
            <w:proofErr w:type="spellEnd"/>
            <w:r w:rsidRPr="00EC7B8C">
              <w:rPr>
                <w:lang w:val="bg-BG"/>
              </w:rPr>
              <w:t xml:space="preserve"> игри в детски център</w:t>
            </w:r>
            <w:r w:rsidR="008C2B75">
              <w:rPr>
                <w:lang w:val="bg-BG"/>
              </w:rPr>
              <w:t>, срещу доплащане</w:t>
            </w:r>
          </w:p>
        </w:tc>
      </w:tr>
      <w:tr w:rsidR="009816E4" w14:paraId="206D079B" w14:textId="77777777" w:rsidTr="00EC7B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3FED293F" w14:textId="5DA96529" w:rsidR="009816E4" w:rsidRPr="00EC7B8C" w:rsidRDefault="009816E4" w:rsidP="009816E4">
            <w:pPr>
              <w:rPr>
                <w:color w:val="434343"/>
                <w:lang w:val="bg-BG"/>
              </w:rPr>
            </w:pPr>
            <w:r>
              <w:rPr>
                <w:caps w:val="0"/>
                <w:color w:val="434343"/>
                <w:lang w:val="bg-BG"/>
              </w:rPr>
              <w:t>Летищен трансфер</w:t>
            </w:r>
          </w:p>
        </w:tc>
        <w:tc>
          <w:tcPr>
            <w:tcW w:w="4701" w:type="dxa"/>
          </w:tcPr>
          <w:p w14:paraId="08542DC8" w14:textId="39B035D0" w:rsidR="009816E4" w:rsidRPr="00EC7B8C" w:rsidRDefault="009816E4" w:rsidP="009816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9816E4">
              <w:rPr>
                <w:lang w:val="bg-BG"/>
              </w:rPr>
              <w:t>Срещу доплащане, 165 EUR на човек, на посока</w:t>
            </w:r>
          </w:p>
        </w:tc>
      </w:tr>
    </w:tbl>
    <w:p w14:paraId="40AB5728" w14:textId="77777777" w:rsidR="008A54DC" w:rsidRDefault="008A54DC" w:rsidP="009B0712">
      <w:pPr>
        <w:spacing w:after="0"/>
        <w:rPr>
          <w:lang w:val="bg-BG"/>
        </w:rPr>
      </w:pPr>
    </w:p>
    <w:p w14:paraId="49962567" w14:textId="0FC15856" w:rsidR="00921187" w:rsidRPr="000E4C98" w:rsidRDefault="005B4E31" w:rsidP="009B0712">
      <w:pPr>
        <w:pStyle w:val="Heading2"/>
        <w:spacing w:before="0"/>
        <w:rPr>
          <w:b/>
          <w:bCs/>
          <w:lang w:val="bg-BG"/>
        </w:rPr>
      </w:pPr>
      <w:bookmarkStart w:id="20" w:name="_Toc151626782"/>
      <w:r>
        <w:rPr>
          <w:b/>
          <w:bCs/>
          <w:lang w:val="bg-BG"/>
        </w:rPr>
        <w:t>Конферентна зала</w:t>
      </w:r>
      <w:bookmarkEnd w:id="20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15"/>
        <w:gridCol w:w="4691"/>
      </w:tblGrid>
      <w:tr w:rsidR="00921187" w14:paraId="75BD85CF" w14:textId="77777777" w:rsidTr="009211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15" w:type="dxa"/>
          </w:tcPr>
          <w:p w14:paraId="2025C892" w14:textId="77777777" w:rsidR="00921187" w:rsidRDefault="00921187" w:rsidP="009B0712">
            <w:pPr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Категория</w:t>
            </w:r>
          </w:p>
        </w:tc>
        <w:tc>
          <w:tcPr>
            <w:tcW w:w="4691" w:type="dxa"/>
          </w:tcPr>
          <w:p w14:paraId="648C4EF2" w14:textId="77777777" w:rsidR="00921187" w:rsidRDefault="00921187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инфо</w:t>
            </w:r>
          </w:p>
        </w:tc>
      </w:tr>
      <w:tr w:rsidR="00921187" w14:paraId="343CA71C" w14:textId="77777777" w:rsidTr="009211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02C3459F" w14:textId="6FC34AC1" w:rsidR="00921187" w:rsidRPr="005E44AC" w:rsidRDefault="00210DBD" w:rsidP="009B0712">
            <w:pPr>
              <w:rPr>
                <w:color w:val="434343"/>
                <w:lang w:val="bg-BG"/>
              </w:rPr>
            </w:pPr>
            <w:r w:rsidRPr="00921187">
              <w:rPr>
                <w:caps w:val="0"/>
                <w:color w:val="434343"/>
                <w:lang w:val="bg-BG"/>
              </w:rPr>
              <w:t>Брой</w:t>
            </w:r>
          </w:p>
        </w:tc>
        <w:tc>
          <w:tcPr>
            <w:tcW w:w="4691" w:type="dxa"/>
          </w:tcPr>
          <w:p w14:paraId="18529C23" w14:textId="5715831C" w:rsidR="00921187" w:rsidRPr="00C6219A" w:rsidRDefault="00921187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>
              <w:rPr>
                <w:color w:val="434343"/>
                <w:lang w:val="bg-BG"/>
              </w:rPr>
              <w:t>Не</w:t>
            </w:r>
          </w:p>
        </w:tc>
      </w:tr>
      <w:tr w:rsidR="00921187" w14:paraId="2C3FDF1F" w14:textId="77777777" w:rsidTr="009211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15E3B717" w14:textId="55F9AF1B" w:rsidR="00921187" w:rsidRPr="005E44AC" w:rsidRDefault="00210DBD" w:rsidP="009B0712">
            <w:pPr>
              <w:rPr>
                <w:color w:val="434343"/>
                <w:lang w:val="bg-BG"/>
              </w:rPr>
            </w:pPr>
            <w:r w:rsidRPr="00921187">
              <w:rPr>
                <w:caps w:val="0"/>
                <w:color w:val="434343"/>
                <w:lang w:val="bg-BG"/>
              </w:rPr>
              <w:t>Размер</w:t>
            </w:r>
          </w:p>
        </w:tc>
        <w:tc>
          <w:tcPr>
            <w:tcW w:w="4691" w:type="dxa"/>
          </w:tcPr>
          <w:p w14:paraId="5BF39FA2" w14:textId="7756939C" w:rsidR="00921187" w:rsidRPr="00C6219A" w:rsidRDefault="00921187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>
              <w:rPr>
                <w:color w:val="434343"/>
                <w:lang w:val="bg-BG"/>
              </w:rPr>
              <w:t>-</w:t>
            </w:r>
          </w:p>
        </w:tc>
      </w:tr>
      <w:tr w:rsidR="00921187" w14:paraId="4B02D9B0" w14:textId="77777777" w:rsidTr="009211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295F76DD" w14:textId="5C58D4E5" w:rsidR="00921187" w:rsidRPr="005E44AC" w:rsidRDefault="00210DBD" w:rsidP="009B0712">
            <w:pPr>
              <w:rPr>
                <w:color w:val="434343"/>
                <w:lang w:val="bg-BG"/>
              </w:rPr>
            </w:pPr>
            <w:r w:rsidRPr="00921187">
              <w:rPr>
                <w:caps w:val="0"/>
                <w:color w:val="434343"/>
                <w:lang w:val="bg-BG"/>
              </w:rPr>
              <w:t>Капацитет</w:t>
            </w:r>
          </w:p>
        </w:tc>
        <w:tc>
          <w:tcPr>
            <w:tcW w:w="4691" w:type="dxa"/>
          </w:tcPr>
          <w:p w14:paraId="4E5FC484" w14:textId="296D5F61" w:rsidR="00921187" w:rsidRPr="00C6219A" w:rsidRDefault="00921187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>
              <w:rPr>
                <w:color w:val="434343"/>
                <w:lang w:val="bg-BG"/>
              </w:rPr>
              <w:t>-</w:t>
            </w:r>
          </w:p>
        </w:tc>
      </w:tr>
      <w:tr w:rsidR="00921187" w14:paraId="6A134B1B" w14:textId="77777777" w:rsidTr="009211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476617B1" w14:textId="409557E5" w:rsidR="00921187" w:rsidRPr="005E44AC" w:rsidRDefault="00210DBD" w:rsidP="009B0712">
            <w:pPr>
              <w:rPr>
                <w:color w:val="434343"/>
                <w:lang w:val="bg-BG"/>
              </w:rPr>
            </w:pPr>
            <w:r w:rsidRPr="00921187">
              <w:rPr>
                <w:caps w:val="0"/>
                <w:color w:val="434343"/>
                <w:lang w:val="bg-BG"/>
              </w:rPr>
              <w:t>Оборудване</w:t>
            </w:r>
          </w:p>
        </w:tc>
        <w:tc>
          <w:tcPr>
            <w:tcW w:w="4691" w:type="dxa"/>
          </w:tcPr>
          <w:p w14:paraId="32A7CA93" w14:textId="2B4743FC" w:rsidR="00921187" w:rsidRPr="00C6219A" w:rsidRDefault="00921187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>
              <w:rPr>
                <w:color w:val="434343"/>
                <w:lang w:val="bg-BG"/>
              </w:rPr>
              <w:t>-</w:t>
            </w:r>
          </w:p>
        </w:tc>
      </w:tr>
    </w:tbl>
    <w:p w14:paraId="085B9836" w14:textId="77777777" w:rsidR="00AF359F" w:rsidRDefault="00AF359F" w:rsidP="009B0712">
      <w:pPr>
        <w:spacing w:after="0"/>
        <w:rPr>
          <w:lang w:val="bg-BG"/>
        </w:rPr>
      </w:pPr>
      <w:bookmarkStart w:id="21" w:name="_Toc151626783"/>
    </w:p>
    <w:p w14:paraId="30F13A71" w14:textId="0F0EE80E" w:rsidR="00903A5A" w:rsidRPr="000E4C98" w:rsidRDefault="005B4E31" w:rsidP="009B0712">
      <w:pPr>
        <w:pStyle w:val="Heading2"/>
        <w:spacing w:before="0"/>
        <w:rPr>
          <w:b/>
          <w:bCs/>
          <w:lang w:val="bg-BG"/>
        </w:rPr>
      </w:pPr>
      <w:r>
        <w:rPr>
          <w:b/>
          <w:bCs/>
          <w:lang w:val="bg-BG"/>
        </w:rPr>
        <w:t>Други</w:t>
      </w:r>
      <w:bookmarkEnd w:id="21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15"/>
        <w:gridCol w:w="4691"/>
      </w:tblGrid>
      <w:tr w:rsidR="00903A5A" w14:paraId="011775D9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15" w:type="dxa"/>
          </w:tcPr>
          <w:p w14:paraId="315BBCC5" w14:textId="77777777" w:rsidR="00903A5A" w:rsidRDefault="00903A5A" w:rsidP="009B0712">
            <w:pPr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Категория</w:t>
            </w:r>
          </w:p>
        </w:tc>
        <w:tc>
          <w:tcPr>
            <w:tcW w:w="4691" w:type="dxa"/>
          </w:tcPr>
          <w:p w14:paraId="2765A27E" w14:textId="77777777" w:rsidR="00903A5A" w:rsidRDefault="00903A5A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инфо</w:t>
            </w:r>
          </w:p>
        </w:tc>
      </w:tr>
      <w:tr w:rsidR="00903A5A" w14:paraId="7E88054E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7C10B08A" w14:textId="714592AE" w:rsidR="00903A5A" w:rsidRPr="005E44AC" w:rsidRDefault="00210DBD" w:rsidP="009B0712">
            <w:pPr>
              <w:rPr>
                <w:color w:val="434343"/>
                <w:lang w:val="bg-BG"/>
              </w:rPr>
            </w:pPr>
            <w:r w:rsidRPr="00903A5A">
              <w:rPr>
                <w:caps w:val="0"/>
                <w:color w:val="434343"/>
                <w:lang w:val="bg-BG"/>
              </w:rPr>
              <w:t>Домашни любимци</w:t>
            </w:r>
          </w:p>
        </w:tc>
        <w:tc>
          <w:tcPr>
            <w:tcW w:w="4691" w:type="dxa"/>
          </w:tcPr>
          <w:p w14:paraId="27518C81" w14:textId="77E8F1D0" w:rsidR="00903A5A" w:rsidRPr="00C6219A" w:rsidRDefault="00903A5A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903A5A">
              <w:rPr>
                <w:color w:val="434343"/>
                <w:lang w:val="bg-BG"/>
              </w:rPr>
              <w:t>Не са разрешени</w:t>
            </w:r>
          </w:p>
        </w:tc>
      </w:tr>
      <w:tr w:rsidR="00903A5A" w14:paraId="6C1D4241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43407660" w14:textId="7DAFF2AA" w:rsidR="00903A5A" w:rsidRPr="005E44AC" w:rsidRDefault="00210DBD" w:rsidP="009B0712">
            <w:pPr>
              <w:rPr>
                <w:color w:val="434343"/>
                <w:lang w:val="bg-BG"/>
              </w:rPr>
            </w:pPr>
            <w:r w:rsidRPr="00903A5A">
              <w:rPr>
                <w:caps w:val="0"/>
                <w:color w:val="434343"/>
                <w:lang w:val="bg-BG"/>
              </w:rPr>
              <w:t>Пране и химическо</w:t>
            </w:r>
          </w:p>
        </w:tc>
        <w:tc>
          <w:tcPr>
            <w:tcW w:w="4691" w:type="dxa"/>
          </w:tcPr>
          <w:p w14:paraId="1B0A103A" w14:textId="3DF63515" w:rsidR="00903A5A" w:rsidRPr="00C6219A" w:rsidRDefault="00903A5A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903A5A">
              <w:rPr>
                <w:color w:val="434343"/>
                <w:lang w:val="bg-BG"/>
              </w:rPr>
              <w:t>Срещу доплащане</w:t>
            </w:r>
          </w:p>
        </w:tc>
      </w:tr>
      <w:tr w:rsidR="00903A5A" w14:paraId="7EC0D74F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3983B8DE" w14:textId="5160C125" w:rsidR="00903A5A" w:rsidRPr="005E44AC" w:rsidRDefault="00210DBD" w:rsidP="009B0712">
            <w:pPr>
              <w:rPr>
                <w:color w:val="434343"/>
                <w:lang w:val="bg-BG"/>
              </w:rPr>
            </w:pPr>
            <w:r w:rsidRPr="00903A5A">
              <w:rPr>
                <w:caps w:val="0"/>
                <w:color w:val="434343"/>
                <w:lang w:val="bg-BG"/>
              </w:rPr>
              <w:t>Рум сервиз</w:t>
            </w:r>
          </w:p>
        </w:tc>
        <w:tc>
          <w:tcPr>
            <w:tcW w:w="4691" w:type="dxa"/>
          </w:tcPr>
          <w:p w14:paraId="0D57DCDE" w14:textId="728CEA4F" w:rsidR="00903A5A" w:rsidRPr="00C6219A" w:rsidRDefault="00903A5A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903A5A">
              <w:rPr>
                <w:color w:val="434343"/>
                <w:lang w:val="bg-BG"/>
              </w:rPr>
              <w:t>Срещу доплащане</w:t>
            </w:r>
          </w:p>
        </w:tc>
      </w:tr>
      <w:tr w:rsidR="00903A5A" w14:paraId="5493FD6C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4710E769" w14:textId="2B7A25EE" w:rsidR="00903A5A" w:rsidRPr="005E44AC" w:rsidRDefault="00210DBD" w:rsidP="009B0712">
            <w:pPr>
              <w:tabs>
                <w:tab w:val="left" w:pos="1578"/>
              </w:tabs>
              <w:rPr>
                <w:color w:val="434343"/>
                <w:lang w:val="bg-BG"/>
              </w:rPr>
            </w:pPr>
            <w:r w:rsidRPr="00903A5A">
              <w:rPr>
                <w:caps w:val="0"/>
                <w:color w:val="434343"/>
                <w:lang w:val="bg-BG"/>
              </w:rPr>
              <w:t>Рум серви</w:t>
            </w:r>
            <w:r>
              <w:rPr>
                <w:caps w:val="0"/>
                <w:color w:val="434343"/>
                <w:lang w:val="bg-BG"/>
              </w:rPr>
              <w:t>з работно време</w:t>
            </w:r>
          </w:p>
        </w:tc>
        <w:tc>
          <w:tcPr>
            <w:tcW w:w="4691" w:type="dxa"/>
          </w:tcPr>
          <w:p w14:paraId="6E8A8EC5" w14:textId="330C8F29" w:rsidR="00903A5A" w:rsidRPr="00C6219A" w:rsidRDefault="00903A5A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903A5A">
              <w:rPr>
                <w:color w:val="434343"/>
                <w:lang w:val="bg-BG"/>
              </w:rPr>
              <w:t>08,00ч до 2</w:t>
            </w:r>
            <w:r w:rsidR="00C200CD">
              <w:rPr>
                <w:color w:val="434343"/>
                <w:lang w:val="bg-BG"/>
              </w:rPr>
              <w:t>3:</w:t>
            </w:r>
            <w:r w:rsidRPr="00903A5A">
              <w:rPr>
                <w:color w:val="434343"/>
                <w:lang w:val="bg-BG"/>
              </w:rPr>
              <w:t>00ч</w:t>
            </w:r>
          </w:p>
        </w:tc>
      </w:tr>
      <w:tr w:rsidR="00903A5A" w14:paraId="67C9E5C3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2311E5B1" w14:textId="1A79FD4B" w:rsidR="00903A5A" w:rsidRPr="00921187" w:rsidRDefault="00210DBD" w:rsidP="009B0712">
            <w:pPr>
              <w:rPr>
                <w:color w:val="434343"/>
                <w:lang w:val="bg-BG"/>
              </w:rPr>
            </w:pPr>
            <w:r w:rsidRPr="00903A5A">
              <w:rPr>
                <w:caps w:val="0"/>
                <w:color w:val="434343"/>
                <w:lang w:val="bg-BG"/>
              </w:rPr>
              <w:t>Коли под наем</w:t>
            </w:r>
          </w:p>
        </w:tc>
        <w:tc>
          <w:tcPr>
            <w:tcW w:w="4691" w:type="dxa"/>
          </w:tcPr>
          <w:p w14:paraId="00A57D70" w14:textId="0AF6186A" w:rsidR="00903A5A" w:rsidRDefault="00903A5A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903A5A">
              <w:rPr>
                <w:color w:val="434343"/>
                <w:lang w:val="bg-BG"/>
              </w:rPr>
              <w:t>Срещу доплащане</w:t>
            </w:r>
          </w:p>
        </w:tc>
      </w:tr>
      <w:tr w:rsidR="00903A5A" w14:paraId="49DEA62F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5CF50289" w14:textId="20109D18" w:rsidR="00903A5A" w:rsidRPr="00903A5A" w:rsidRDefault="00210DBD" w:rsidP="009B0712">
            <w:pPr>
              <w:rPr>
                <w:color w:val="434343"/>
                <w:lang w:val="bg-BG"/>
              </w:rPr>
            </w:pPr>
            <w:r w:rsidRPr="00903A5A">
              <w:rPr>
                <w:caps w:val="0"/>
                <w:color w:val="434343"/>
                <w:lang w:val="bg-BG"/>
              </w:rPr>
              <w:t>Външна градина</w:t>
            </w:r>
          </w:p>
        </w:tc>
        <w:tc>
          <w:tcPr>
            <w:tcW w:w="4691" w:type="dxa"/>
          </w:tcPr>
          <w:p w14:paraId="3E6F2B58" w14:textId="1A94F259" w:rsidR="00903A5A" w:rsidRDefault="00903A5A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 w:rsidRPr="00903A5A">
              <w:rPr>
                <w:color w:val="434343"/>
                <w:lang w:val="bg-BG"/>
              </w:rPr>
              <w:t xml:space="preserve">С камина и шезлонги за </w:t>
            </w:r>
            <w:proofErr w:type="spellStart"/>
            <w:r w:rsidRPr="00903A5A">
              <w:rPr>
                <w:color w:val="434343"/>
                <w:lang w:val="bg-BG"/>
              </w:rPr>
              <w:t>релакс</w:t>
            </w:r>
            <w:proofErr w:type="spellEnd"/>
          </w:p>
        </w:tc>
      </w:tr>
    </w:tbl>
    <w:p w14:paraId="5E56F8DD" w14:textId="77777777" w:rsidR="00921187" w:rsidRDefault="00921187" w:rsidP="009B0712">
      <w:pPr>
        <w:spacing w:after="0"/>
        <w:rPr>
          <w:lang w:val="bg-BG"/>
        </w:rPr>
      </w:pPr>
    </w:p>
    <w:p w14:paraId="5FCE9B0E" w14:textId="3762CC8D" w:rsidR="00184E2F" w:rsidRPr="000E4C98" w:rsidRDefault="005B4E31" w:rsidP="009B0712">
      <w:pPr>
        <w:pStyle w:val="Heading2"/>
        <w:spacing w:before="0"/>
        <w:rPr>
          <w:b/>
          <w:bCs/>
          <w:lang w:val="bg-BG"/>
        </w:rPr>
      </w:pPr>
      <w:bookmarkStart w:id="22" w:name="_Toc151626784"/>
      <w:r>
        <w:rPr>
          <w:b/>
          <w:bCs/>
          <w:lang w:val="bg-BG"/>
        </w:rPr>
        <w:t>Стаи</w:t>
      </w:r>
      <w:bookmarkEnd w:id="22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15"/>
        <w:gridCol w:w="4691"/>
      </w:tblGrid>
      <w:tr w:rsidR="00184E2F" w14:paraId="19C4147E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15" w:type="dxa"/>
          </w:tcPr>
          <w:p w14:paraId="141F61C6" w14:textId="77777777" w:rsidR="00184E2F" w:rsidRDefault="00184E2F" w:rsidP="009B0712">
            <w:pPr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Категория</w:t>
            </w:r>
          </w:p>
        </w:tc>
        <w:tc>
          <w:tcPr>
            <w:tcW w:w="4691" w:type="dxa"/>
          </w:tcPr>
          <w:p w14:paraId="12F69BCF" w14:textId="77777777" w:rsidR="00184E2F" w:rsidRDefault="00184E2F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инфо</w:t>
            </w:r>
          </w:p>
        </w:tc>
      </w:tr>
      <w:tr w:rsidR="00184E2F" w14:paraId="20911CA8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1252D368" w14:textId="52DBD552" w:rsidR="00184E2F" w:rsidRPr="005E44AC" w:rsidRDefault="00210DBD" w:rsidP="009B0712">
            <w:pPr>
              <w:rPr>
                <w:color w:val="434343"/>
                <w:lang w:val="bg-BG"/>
              </w:rPr>
            </w:pPr>
            <w:r w:rsidRPr="00184E2F">
              <w:rPr>
                <w:caps w:val="0"/>
                <w:color w:val="434343"/>
                <w:lang w:val="bg-BG"/>
              </w:rPr>
              <w:t>Брой стаи</w:t>
            </w:r>
          </w:p>
        </w:tc>
        <w:tc>
          <w:tcPr>
            <w:tcW w:w="4691" w:type="dxa"/>
          </w:tcPr>
          <w:p w14:paraId="0E850803" w14:textId="323F58AB" w:rsidR="00184E2F" w:rsidRPr="00260E6D" w:rsidRDefault="00184E2F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</w:rPr>
            </w:pPr>
            <w:r>
              <w:rPr>
                <w:color w:val="434343"/>
                <w:lang w:val="bg-BG"/>
              </w:rPr>
              <w:t>8</w:t>
            </w:r>
            <w:r w:rsidR="00260E6D">
              <w:rPr>
                <w:color w:val="434343"/>
              </w:rPr>
              <w:t>3</w:t>
            </w:r>
          </w:p>
        </w:tc>
      </w:tr>
      <w:tr w:rsidR="00184E2F" w14:paraId="05F1B2A2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7A050A08" w14:textId="7384EF78" w:rsidR="00184E2F" w:rsidRPr="005E44AC" w:rsidRDefault="00210DBD" w:rsidP="009B0712">
            <w:pPr>
              <w:rPr>
                <w:color w:val="434343"/>
                <w:lang w:val="bg-BG"/>
              </w:rPr>
            </w:pPr>
            <w:r w:rsidRPr="00184E2F">
              <w:rPr>
                <w:caps w:val="0"/>
                <w:color w:val="434343"/>
                <w:lang w:val="bg-BG"/>
              </w:rPr>
              <w:t>Стая за инвалиди</w:t>
            </w:r>
          </w:p>
        </w:tc>
        <w:tc>
          <w:tcPr>
            <w:tcW w:w="4691" w:type="dxa"/>
          </w:tcPr>
          <w:p w14:paraId="2E5ECD2B" w14:textId="4B0B3C87" w:rsidR="00184E2F" w:rsidRPr="00EE7CEE" w:rsidRDefault="00EE7CEE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</w:rPr>
            </w:pPr>
            <w:r>
              <w:rPr>
                <w:color w:val="434343"/>
              </w:rPr>
              <w:t>1</w:t>
            </w:r>
          </w:p>
        </w:tc>
      </w:tr>
      <w:tr w:rsidR="00184E2F" w14:paraId="39B1B1A6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245E9352" w14:textId="35E90C39" w:rsidR="00184E2F" w:rsidRPr="005E44AC" w:rsidRDefault="00210DBD" w:rsidP="009B0712">
            <w:pPr>
              <w:rPr>
                <w:color w:val="434343"/>
                <w:lang w:val="bg-BG"/>
              </w:rPr>
            </w:pPr>
            <w:r w:rsidRPr="00184E2F">
              <w:rPr>
                <w:caps w:val="0"/>
                <w:color w:val="434343"/>
                <w:lang w:val="bg-BG"/>
              </w:rPr>
              <w:t>Достъп за инвалиди до общите части</w:t>
            </w:r>
          </w:p>
        </w:tc>
        <w:tc>
          <w:tcPr>
            <w:tcW w:w="4691" w:type="dxa"/>
          </w:tcPr>
          <w:p w14:paraId="5B46798B" w14:textId="227C960A" w:rsidR="00184E2F" w:rsidRPr="00EE7CEE" w:rsidRDefault="00EE7CEE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>
              <w:rPr>
                <w:color w:val="434343"/>
                <w:lang w:val="bg-BG"/>
              </w:rPr>
              <w:t>Да</w:t>
            </w:r>
          </w:p>
        </w:tc>
      </w:tr>
    </w:tbl>
    <w:p w14:paraId="110DF722" w14:textId="77777777" w:rsidR="00184E2F" w:rsidRDefault="00184E2F" w:rsidP="009B0712">
      <w:pPr>
        <w:spacing w:after="0"/>
        <w:rPr>
          <w:lang w:val="bg-BG"/>
        </w:rPr>
      </w:pPr>
    </w:p>
    <w:p w14:paraId="5E93884F" w14:textId="5877135F" w:rsidR="00AF359F" w:rsidRPr="005E44AC" w:rsidRDefault="005B4E31" w:rsidP="009B0712">
      <w:pPr>
        <w:pStyle w:val="Heading3"/>
        <w:spacing w:before="0"/>
        <w:rPr>
          <w:lang w:val="bg-BG"/>
        </w:rPr>
      </w:pPr>
      <w:r>
        <w:rPr>
          <w:lang w:val="bg-BG"/>
        </w:rPr>
        <w:t>Удобства стаи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5"/>
        <w:gridCol w:w="4701"/>
      </w:tblGrid>
      <w:tr w:rsidR="00AF359F" w14:paraId="17FEC383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05" w:type="dxa"/>
          </w:tcPr>
          <w:p w14:paraId="5CE11B16" w14:textId="77777777" w:rsidR="00AF359F" w:rsidRPr="005E44AC" w:rsidRDefault="00AF359F" w:rsidP="009B0712">
            <w:pPr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Категория</w:t>
            </w:r>
          </w:p>
        </w:tc>
        <w:tc>
          <w:tcPr>
            <w:tcW w:w="4701" w:type="dxa"/>
          </w:tcPr>
          <w:p w14:paraId="42D8F368" w14:textId="77777777" w:rsidR="00AF359F" w:rsidRDefault="00AF359F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инфо</w:t>
            </w:r>
          </w:p>
        </w:tc>
      </w:tr>
      <w:tr w:rsidR="00AF359F" w14:paraId="7D25E794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239F2D31" w14:textId="39F13437" w:rsidR="00AF359F" w:rsidRPr="00210DBD" w:rsidRDefault="00210DBD" w:rsidP="009B0712">
            <w:pPr>
              <w:rPr>
                <w:rFonts w:ascii="Lato" w:hAnsi="Lato"/>
                <w:color w:val="434343"/>
              </w:rPr>
            </w:pP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Климатик</w:t>
            </w:r>
          </w:p>
        </w:tc>
        <w:tc>
          <w:tcPr>
            <w:tcW w:w="4701" w:type="dxa"/>
          </w:tcPr>
          <w:p w14:paraId="2C9577E9" w14:textId="702948BF" w:rsidR="00AF359F" w:rsidRPr="00C07392" w:rsidRDefault="00AF359F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Централно управление</w:t>
            </w:r>
          </w:p>
        </w:tc>
      </w:tr>
      <w:tr w:rsidR="00AF359F" w14:paraId="3EA30836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323212FA" w14:textId="6E8D2C6A" w:rsidR="00AF359F" w:rsidRPr="00210DBD" w:rsidRDefault="00210DBD" w:rsidP="009B0712">
            <w:pPr>
              <w:rPr>
                <w:rFonts w:ascii="Lato" w:hAnsi="Lato"/>
                <w:color w:val="434343"/>
                <w:lang w:val="bg-BG"/>
              </w:rPr>
            </w:pP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Телефон</w:t>
            </w:r>
          </w:p>
        </w:tc>
        <w:tc>
          <w:tcPr>
            <w:tcW w:w="4701" w:type="dxa"/>
          </w:tcPr>
          <w:p w14:paraId="460EBE30" w14:textId="2D899D8F" w:rsidR="00AF359F" w:rsidRPr="00C07392" w:rsidRDefault="00AF359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Да</w:t>
            </w:r>
          </w:p>
        </w:tc>
      </w:tr>
      <w:tr w:rsidR="00AF359F" w14:paraId="774F2173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0F7ED21E" w14:textId="14FF267A" w:rsidR="00AF359F" w:rsidRPr="00210DBD" w:rsidRDefault="00210DBD" w:rsidP="009B0712">
            <w:pPr>
              <w:rPr>
                <w:rFonts w:ascii="Lato" w:hAnsi="Lato"/>
                <w:color w:val="434343"/>
                <w:lang w:val="bg-BG"/>
              </w:rPr>
            </w:pP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Телевизор</w:t>
            </w:r>
          </w:p>
        </w:tc>
        <w:tc>
          <w:tcPr>
            <w:tcW w:w="4701" w:type="dxa"/>
          </w:tcPr>
          <w:p w14:paraId="0F4F7BDA" w14:textId="3D785197" w:rsidR="00AF359F" w:rsidRPr="00C07392" w:rsidRDefault="00AF359F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 xml:space="preserve">50 инчов </w:t>
            </w:r>
            <w:proofErr w:type="spellStart"/>
            <w:r w:rsidRPr="00AF359F">
              <w:rPr>
                <w:lang w:val="bg-BG"/>
              </w:rPr>
              <w:t>Smart</w:t>
            </w:r>
            <w:proofErr w:type="spellEnd"/>
            <w:r w:rsidRPr="00AF359F">
              <w:rPr>
                <w:lang w:val="bg-BG"/>
              </w:rPr>
              <w:t xml:space="preserve"> телевизор</w:t>
            </w:r>
          </w:p>
        </w:tc>
      </w:tr>
      <w:tr w:rsidR="00AF359F" w14:paraId="28E3553C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31C32F04" w14:textId="437ECF60" w:rsidR="00AF359F" w:rsidRPr="00210DBD" w:rsidRDefault="00210DBD" w:rsidP="009B0712">
            <w:pPr>
              <w:rPr>
                <w:rFonts w:ascii="Lato" w:hAnsi="Lato"/>
                <w:color w:val="434343"/>
                <w:lang w:val="bg-BG"/>
              </w:rPr>
            </w:pP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Кабелна</w:t>
            </w:r>
            <w:r w:rsidRPr="00210DBD">
              <w:rPr>
                <w:rFonts w:ascii="Lato" w:hAnsi="Lato"/>
                <w:caps w:val="0"/>
                <w:color w:val="434343"/>
                <w:lang w:val="bg-BG"/>
              </w:rPr>
              <w:t xml:space="preserve"> </w:t>
            </w: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телевизия</w:t>
            </w:r>
          </w:p>
        </w:tc>
        <w:tc>
          <w:tcPr>
            <w:tcW w:w="4701" w:type="dxa"/>
          </w:tcPr>
          <w:p w14:paraId="27EF7835" w14:textId="52A6A251" w:rsidR="00AF359F" w:rsidRPr="00C07392" w:rsidRDefault="00AF359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Да</w:t>
            </w:r>
          </w:p>
        </w:tc>
      </w:tr>
      <w:tr w:rsidR="00AF359F" w14:paraId="4BE12533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694D33E8" w14:textId="1007923F" w:rsidR="00AF359F" w:rsidRPr="00210DBD" w:rsidRDefault="00210DBD" w:rsidP="009B0712">
            <w:pPr>
              <w:rPr>
                <w:rFonts w:ascii="Lato" w:hAnsi="Lato"/>
                <w:color w:val="434343"/>
                <w:lang w:val="bg-BG"/>
              </w:rPr>
            </w:pP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Подова</w:t>
            </w:r>
            <w:r w:rsidRPr="00210DBD">
              <w:rPr>
                <w:rFonts w:ascii="Lato" w:hAnsi="Lato"/>
                <w:caps w:val="0"/>
                <w:color w:val="434343"/>
                <w:lang w:val="bg-BG"/>
              </w:rPr>
              <w:t xml:space="preserve"> </w:t>
            </w: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настилка</w:t>
            </w:r>
          </w:p>
        </w:tc>
        <w:tc>
          <w:tcPr>
            <w:tcW w:w="4701" w:type="dxa"/>
          </w:tcPr>
          <w:p w14:paraId="51CD4BC8" w14:textId="5A35A130" w:rsidR="00AF359F" w:rsidRPr="00EC7B8C" w:rsidRDefault="00AF359F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Мокет</w:t>
            </w:r>
          </w:p>
        </w:tc>
      </w:tr>
      <w:tr w:rsidR="00AF359F" w14:paraId="0AF10221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30515645" w14:textId="580B2281" w:rsidR="00AF359F" w:rsidRPr="00210DBD" w:rsidRDefault="00210DBD" w:rsidP="009B0712">
            <w:pPr>
              <w:rPr>
                <w:rFonts w:ascii="Lato" w:hAnsi="Lato"/>
                <w:color w:val="434343"/>
                <w:lang w:val="bg-BG"/>
              </w:rPr>
            </w:pP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Сейф</w:t>
            </w:r>
            <w:r w:rsidRPr="00210DBD">
              <w:rPr>
                <w:rFonts w:ascii="Lato" w:hAnsi="Lato"/>
                <w:caps w:val="0"/>
                <w:color w:val="434343"/>
                <w:lang w:val="bg-BG"/>
              </w:rPr>
              <w:t xml:space="preserve"> </w:t>
            </w: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в</w:t>
            </w:r>
            <w:r w:rsidRPr="00210DBD">
              <w:rPr>
                <w:rFonts w:ascii="Lato" w:hAnsi="Lato"/>
                <w:caps w:val="0"/>
                <w:color w:val="434343"/>
                <w:lang w:val="bg-BG"/>
              </w:rPr>
              <w:t xml:space="preserve"> </w:t>
            </w: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стаята</w:t>
            </w:r>
          </w:p>
        </w:tc>
        <w:tc>
          <w:tcPr>
            <w:tcW w:w="4701" w:type="dxa"/>
          </w:tcPr>
          <w:p w14:paraId="3B67749A" w14:textId="3531262E" w:rsidR="00AF359F" w:rsidRPr="00EC7B8C" w:rsidRDefault="00AF359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Безплатен</w:t>
            </w:r>
          </w:p>
        </w:tc>
      </w:tr>
      <w:tr w:rsidR="00AF359F" w14:paraId="58B1F016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094D3499" w14:textId="76E28C43" w:rsidR="00AF359F" w:rsidRPr="00210DBD" w:rsidRDefault="00210DBD" w:rsidP="009B0712">
            <w:pPr>
              <w:rPr>
                <w:rFonts w:ascii="Lato" w:hAnsi="Lato"/>
                <w:color w:val="434343"/>
                <w:lang w:val="bg-BG"/>
              </w:rPr>
            </w:pP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lastRenderedPageBreak/>
              <w:t>Електрическа</w:t>
            </w:r>
            <w:r w:rsidRPr="00210DBD">
              <w:rPr>
                <w:rFonts w:ascii="Lato" w:hAnsi="Lato"/>
                <w:caps w:val="0"/>
                <w:color w:val="434343"/>
                <w:lang w:val="bg-BG"/>
              </w:rPr>
              <w:t xml:space="preserve"> </w:t>
            </w: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кана</w:t>
            </w:r>
          </w:p>
        </w:tc>
        <w:tc>
          <w:tcPr>
            <w:tcW w:w="4701" w:type="dxa"/>
          </w:tcPr>
          <w:p w14:paraId="71E77CF6" w14:textId="55CFFE3D" w:rsidR="00AF359F" w:rsidRPr="00EC7B8C" w:rsidRDefault="00AF359F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Да</w:t>
            </w:r>
          </w:p>
        </w:tc>
      </w:tr>
      <w:tr w:rsidR="00AF359F" w14:paraId="191622E0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66F3B4A5" w14:textId="69D98405" w:rsidR="00AF359F" w:rsidRPr="00210DBD" w:rsidRDefault="00210DBD" w:rsidP="009B0712">
            <w:pPr>
              <w:rPr>
                <w:rFonts w:ascii="Lato" w:hAnsi="Lato"/>
                <w:color w:val="434343"/>
                <w:lang w:val="bg-BG"/>
              </w:rPr>
            </w:pP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Кафе</w:t>
            </w:r>
            <w:r w:rsidRPr="00210DBD">
              <w:rPr>
                <w:rFonts w:ascii="Lato" w:hAnsi="Lato"/>
                <w:caps w:val="0"/>
                <w:color w:val="434343"/>
                <w:lang w:val="bg-BG"/>
              </w:rPr>
              <w:t xml:space="preserve"> </w:t>
            </w: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машина</w:t>
            </w:r>
          </w:p>
        </w:tc>
        <w:tc>
          <w:tcPr>
            <w:tcW w:w="4701" w:type="dxa"/>
          </w:tcPr>
          <w:p w14:paraId="2E65F935" w14:textId="4AFAF971" w:rsidR="00AF359F" w:rsidRPr="00EC7B8C" w:rsidRDefault="00C200CD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Не</w:t>
            </w:r>
          </w:p>
        </w:tc>
      </w:tr>
      <w:tr w:rsidR="00AF359F" w14:paraId="040FF5D3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060357A0" w14:textId="23A16557" w:rsidR="00AF359F" w:rsidRPr="00210DBD" w:rsidRDefault="00210DBD" w:rsidP="009B0712">
            <w:pPr>
              <w:rPr>
                <w:rFonts w:ascii="Lato" w:hAnsi="Lato"/>
                <w:color w:val="434343"/>
                <w:lang w:val="bg-BG"/>
              </w:rPr>
            </w:pP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Зареждане</w:t>
            </w:r>
            <w:r w:rsidRPr="00210DBD">
              <w:rPr>
                <w:rFonts w:ascii="Lato" w:hAnsi="Lato"/>
                <w:caps w:val="0"/>
                <w:color w:val="434343"/>
                <w:lang w:val="bg-BG"/>
              </w:rPr>
              <w:t xml:space="preserve"> </w:t>
            </w: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с</w:t>
            </w:r>
            <w:r w:rsidRPr="00210DBD">
              <w:rPr>
                <w:rFonts w:ascii="Lato" w:hAnsi="Lato"/>
                <w:caps w:val="0"/>
                <w:color w:val="434343"/>
                <w:lang w:val="bg-BG"/>
              </w:rPr>
              <w:t xml:space="preserve"> </w:t>
            </w: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чай</w:t>
            </w:r>
            <w:r w:rsidRPr="00210DBD">
              <w:rPr>
                <w:rFonts w:ascii="Lato" w:hAnsi="Lato"/>
                <w:caps w:val="0"/>
                <w:color w:val="434343"/>
                <w:lang w:val="bg-BG"/>
              </w:rPr>
              <w:t xml:space="preserve"> </w:t>
            </w: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и</w:t>
            </w:r>
            <w:r w:rsidRPr="00210DBD">
              <w:rPr>
                <w:rFonts w:ascii="Lato" w:hAnsi="Lato"/>
                <w:caps w:val="0"/>
                <w:color w:val="434343"/>
                <w:lang w:val="bg-BG"/>
              </w:rPr>
              <w:t xml:space="preserve"> </w:t>
            </w: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кафе</w:t>
            </w:r>
          </w:p>
        </w:tc>
        <w:tc>
          <w:tcPr>
            <w:tcW w:w="4701" w:type="dxa"/>
          </w:tcPr>
          <w:p w14:paraId="49455663" w14:textId="3EDD3160" w:rsidR="00AF359F" w:rsidRPr="00EC7B8C" w:rsidRDefault="00AF359F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Ежедневно</w:t>
            </w:r>
          </w:p>
        </w:tc>
      </w:tr>
      <w:tr w:rsidR="00AF359F" w14:paraId="3A272F59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284AF1E4" w14:textId="45F9BCAD" w:rsidR="00AF359F" w:rsidRPr="00210DBD" w:rsidRDefault="00210DBD" w:rsidP="009B0712">
            <w:pPr>
              <w:rPr>
                <w:rFonts w:ascii="Lato" w:hAnsi="Lato"/>
                <w:color w:val="434343"/>
                <w:lang w:val="bg-BG"/>
              </w:rPr>
            </w:pP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Мини</w:t>
            </w:r>
            <w:r w:rsidRPr="00210DBD">
              <w:rPr>
                <w:rFonts w:ascii="Lato" w:hAnsi="Lato"/>
                <w:caps w:val="0"/>
                <w:color w:val="434343"/>
                <w:lang w:val="bg-BG"/>
              </w:rPr>
              <w:t xml:space="preserve"> </w:t>
            </w: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бар</w:t>
            </w:r>
          </w:p>
        </w:tc>
        <w:tc>
          <w:tcPr>
            <w:tcW w:w="4701" w:type="dxa"/>
          </w:tcPr>
          <w:p w14:paraId="5E2E8813" w14:textId="7B8BB721" w:rsidR="00AF359F" w:rsidRPr="00EC7B8C" w:rsidRDefault="00AF359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Срещу доплащане</w:t>
            </w:r>
          </w:p>
        </w:tc>
      </w:tr>
      <w:tr w:rsidR="00AF359F" w14:paraId="5C396B78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11A5D952" w14:textId="4C31AD41" w:rsidR="00AF359F" w:rsidRPr="00210DBD" w:rsidRDefault="00210DBD" w:rsidP="009B0712">
            <w:pPr>
              <w:rPr>
                <w:rFonts w:ascii="Lato" w:hAnsi="Lato"/>
                <w:color w:val="434343"/>
                <w:lang w:val="bg-BG"/>
              </w:rPr>
            </w:pP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Интернет</w:t>
            </w:r>
          </w:p>
        </w:tc>
        <w:tc>
          <w:tcPr>
            <w:tcW w:w="4701" w:type="dxa"/>
          </w:tcPr>
          <w:p w14:paraId="228ED2CB" w14:textId="7C08290D" w:rsidR="00AF359F" w:rsidRPr="00EC7B8C" w:rsidRDefault="00AF359F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Безплатно</w:t>
            </w:r>
          </w:p>
        </w:tc>
      </w:tr>
      <w:tr w:rsidR="00AF359F" w14:paraId="35A1F735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55F82372" w14:textId="5EC78BB3" w:rsidR="00AF359F" w:rsidRPr="00210DBD" w:rsidRDefault="00210DBD" w:rsidP="009B0712">
            <w:pPr>
              <w:rPr>
                <w:rFonts w:ascii="Lato" w:hAnsi="Lato"/>
                <w:color w:val="434343"/>
                <w:lang w:val="bg-BG"/>
              </w:rPr>
            </w:pP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Самостоятелна</w:t>
            </w:r>
            <w:r w:rsidRPr="00210DBD">
              <w:rPr>
                <w:rFonts w:ascii="Lato" w:hAnsi="Lato"/>
                <w:caps w:val="0"/>
                <w:color w:val="434343"/>
                <w:lang w:val="bg-BG"/>
              </w:rPr>
              <w:t xml:space="preserve"> </w:t>
            </w: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баня</w:t>
            </w:r>
          </w:p>
        </w:tc>
        <w:tc>
          <w:tcPr>
            <w:tcW w:w="4701" w:type="dxa"/>
          </w:tcPr>
          <w:p w14:paraId="2B74A9C7" w14:textId="3106C501" w:rsidR="00AF359F" w:rsidRPr="00EC7B8C" w:rsidRDefault="00AF359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Душ и/или вана</w:t>
            </w:r>
          </w:p>
        </w:tc>
      </w:tr>
      <w:tr w:rsidR="00AF359F" w14:paraId="5E0933DD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4FF76ADE" w14:textId="5086F17F" w:rsidR="00AF359F" w:rsidRPr="00210DBD" w:rsidRDefault="00210DBD" w:rsidP="009B0712">
            <w:pPr>
              <w:rPr>
                <w:rFonts w:ascii="Lato" w:hAnsi="Lato"/>
                <w:color w:val="434343"/>
                <w:lang w:val="bg-BG"/>
              </w:rPr>
            </w:pP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Сешоар</w:t>
            </w:r>
          </w:p>
        </w:tc>
        <w:tc>
          <w:tcPr>
            <w:tcW w:w="4701" w:type="dxa"/>
          </w:tcPr>
          <w:p w14:paraId="61CBAF19" w14:textId="322B9C9B" w:rsidR="00AF359F" w:rsidRPr="00EC7B8C" w:rsidRDefault="00AF359F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Да</w:t>
            </w:r>
          </w:p>
        </w:tc>
      </w:tr>
      <w:tr w:rsidR="00AF359F" w14:paraId="4EEFA95C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032B5652" w14:textId="5B634F1A" w:rsidR="00AF359F" w:rsidRPr="00210DBD" w:rsidRDefault="00210DBD" w:rsidP="009B0712">
            <w:pPr>
              <w:rPr>
                <w:rFonts w:ascii="Lato" w:hAnsi="Lato"/>
                <w:color w:val="434343"/>
                <w:lang w:val="bg-BG"/>
              </w:rPr>
            </w:pP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Тоалетни</w:t>
            </w:r>
            <w:r w:rsidRPr="00210DBD">
              <w:rPr>
                <w:rFonts w:ascii="Lato" w:hAnsi="Lato"/>
                <w:caps w:val="0"/>
                <w:color w:val="434343"/>
                <w:lang w:val="bg-BG"/>
              </w:rPr>
              <w:t xml:space="preserve"> </w:t>
            </w: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принадлежности</w:t>
            </w:r>
          </w:p>
        </w:tc>
        <w:tc>
          <w:tcPr>
            <w:tcW w:w="4701" w:type="dxa"/>
          </w:tcPr>
          <w:p w14:paraId="309B3FE9" w14:textId="290A7533" w:rsidR="00AF359F" w:rsidRPr="00EC7B8C" w:rsidRDefault="00AF359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Безплатно, ежедневно</w:t>
            </w:r>
          </w:p>
        </w:tc>
      </w:tr>
      <w:tr w:rsidR="00AF359F" w14:paraId="6B0E89BF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4464237E" w14:textId="7B55A38A" w:rsidR="00AF359F" w:rsidRPr="00210DBD" w:rsidRDefault="00210DBD" w:rsidP="009B0712">
            <w:pPr>
              <w:rPr>
                <w:rFonts w:ascii="Lato" w:hAnsi="Lato"/>
                <w:color w:val="434343"/>
                <w:lang w:val="bg-BG"/>
              </w:rPr>
            </w:pP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Халат</w:t>
            </w:r>
            <w:r w:rsidRPr="00210DBD">
              <w:rPr>
                <w:rFonts w:ascii="Lato" w:hAnsi="Lato"/>
                <w:caps w:val="0"/>
                <w:color w:val="434343"/>
                <w:lang w:val="bg-BG"/>
              </w:rPr>
              <w:t xml:space="preserve"> </w:t>
            </w: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и</w:t>
            </w:r>
            <w:r w:rsidRPr="00210DBD">
              <w:rPr>
                <w:rFonts w:ascii="Lato" w:hAnsi="Lato"/>
                <w:caps w:val="0"/>
                <w:color w:val="434343"/>
                <w:lang w:val="bg-BG"/>
              </w:rPr>
              <w:t xml:space="preserve"> </w:t>
            </w: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чехли</w:t>
            </w:r>
          </w:p>
        </w:tc>
        <w:tc>
          <w:tcPr>
            <w:tcW w:w="4701" w:type="dxa"/>
          </w:tcPr>
          <w:p w14:paraId="50B28113" w14:textId="50257D0B" w:rsidR="00AF359F" w:rsidRPr="00EC7B8C" w:rsidRDefault="00AF359F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Безплатно</w:t>
            </w:r>
          </w:p>
        </w:tc>
      </w:tr>
      <w:tr w:rsidR="00AF359F" w14:paraId="3BFFD4AA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71FC914D" w14:textId="24A3B00F" w:rsidR="00AF359F" w:rsidRPr="00210DBD" w:rsidRDefault="00210DBD" w:rsidP="009B0712">
            <w:pPr>
              <w:rPr>
                <w:rFonts w:ascii="Lato" w:hAnsi="Lato"/>
                <w:color w:val="434343"/>
                <w:lang w:val="bg-BG"/>
              </w:rPr>
            </w:pP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Балкон</w:t>
            </w:r>
          </w:p>
        </w:tc>
        <w:tc>
          <w:tcPr>
            <w:tcW w:w="4701" w:type="dxa"/>
          </w:tcPr>
          <w:p w14:paraId="015F31A2" w14:textId="6B6EC4BB" w:rsidR="00AF359F" w:rsidRPr="00EC7B8C" w:rsidRDefault="00AF359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Всички стаи</w:t>
            </w:r>
          </w:p>
        </w:tc>
      </w:tr>
      <w:tr w:rsidR="00AF359F" w14:paraId="608F09C9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62F41279" w14:textId="19CAD88D" w:rsidR="00AF359F" w:rsidRPr="00210DBD" w:rsidRDefault="00210DBD" w:rsidP="009B0712">
            <w:pPr>
              <w:rPr>
                <w:rFonts w:ascii="Lato" w:hAnsi="Lato"/>
                <w:color w:val="434343"/>
                <w:lang w:val="bg-BG"/>
              </w:rPr>
            </w:pP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Ютия</w:t>
            </w:r>
          </w:p>
        </w:tc>
        <w:tc>
          <w:tcPr>
            <w:tcW w:w="4701" w:type="dxa"/>
          </w:tcPr>
          <w:p w14:paraId="48758C2A" w14:textId="602E2118" w:rsidR="00AF359F" w:rsidRPr="00EC7B8C" w:rsidRDefault="00AF359F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При запитване на рецепция</w:t>
            </w:r>
          </w:p>
        </w:tc>
      </w:tr>
      <w:tr w:rsidR="00AF359F" w14:paraId="1CA31E65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0FCB93C5" w14:textId="265498D0" w:rsidR="00AF359F" w:rsidRPr="00210DBD" w:rsidRDefault="00210DBD" w:rsidP="009B0712">
            <w:pPr>
              <w:rPr>
                <w:rFonts w:ascii="Lato" w:hAnsi="Lato"/>
                <w:color w:val="434343"/>
                <w:lang w:val="bg-BG"/>
              </w:rPr>
            </w:pP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Почистване</w:t>
            </w:r>
            <w:r w:rsidRPr="00210DBD">
              <w:rPr>
                <w:rFonts w:ascii="Lato" w:hAnsi="Lato"/>
                <w:caps w:val="0"/>
                <w:color w:val="434343"/>
                <w:lang w:val="bg-BG"/>
              </w:rPr>
              <w:t xml:space="preserve"> </w:t>
            </w: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на</w:t>
            </w:r>
            <w:r w:rsidRPr="00210DBD">
              <w:rPr>
                <w:rFonts w:ascii="Lato" w:hAnsi="Lato"/>
                <w:caps w:val="0"/>
                <w:color w:val="434343"/>
                <w:lang w:val="bg-BG"/>
              </w:rPr>
              <w:t xml:space="preserve"> </w:t>
            </w: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стаята</w:t>
            </w:r>
          </w:p>
        </w:tc>
        <w:tc>
          <w:tcPr>
            <w:tcW w:w="4701" w:type="dxa"/>
          </w:tcPr>
          <w:p w14:paraId="0FF09C26" w14:textId="091E554C" w:rsidR="00AF359F" w:rsidRPr="00EC7B8C" w:rsidRDefault="00AF359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Ежедневно</w:t>
            </w:r>
          </w:p>
        </w:tc>
      </w:tr>
      <w:tr w:rsidR="00AF359F" w14:paraId="54F6D3AF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6D9D8233" w14:textId="743CAF76" w:rsidR="00AF359F" w:rsidRPr="00210DBD" w:rsidRDefault="00210DBD" w:rsidP="009B0712">
            <w:pPr>
              <w:rPr>
                <w:rFonts w:ascii="Lato" w:hAnsi="Lato"/>
                <w:color w:val="434343"/>
                <w:lang w:val="bg-BG"/>
              </w:rPr>
            </w:pP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Смяна</w:t>
            </w:r>
            <w:r w:rsidRPr="00210DBD">
              <w:rPr>
                <w:rFonts w:ascii="Lato" w:hAnsi="Lato"/>
                <w:caps w:val="0"/>
                <w:color w:val="434343"/>
                <w:lang w:val="bg-BG"/>
              </w:rPr>
              <w:t xml:space="preserve"> </w:t>
            </w: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на</w:t>
            </w:r>
            <w:r w:rsidRPr="00210DBD">
              <w:rPr>
                <w:rFonts w:ascii="Lato" w:hAnsi="Lato"/>
                <w:caps w:val="0"/>
                <w:color w:val="434343"/>
                <w:lang w:val="bg-BG"/>
              </w:rPr>
              <w:t xml:space="preserve"> </w:t>
            </w: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хавлии</w:t>
            </w:r>
          </w:p>
        </w:tc>
        <w:tc>
          <w:tcPr>
            <w:tcW w:w="4701" w:type="dxa"/>
          </w:tcPr>
          <w:p w14:paraId="4E98BF7C" w14:textId="06F0273D" w:rsidR="00AF359F" w:rsidRPr="00EC7B8C" w:rsidRDefault="00C200CD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Всеки ден</w:t>
            </w:r>
          </w:p>
        </w:tc>
      </w:tr>
      <w:tr w:rsidR="00AF359F" w14:paraId="5BFCD755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7B56FB1E" w14:textId="6267E966" w:rsidR="00AF359F" w:rsidRPr="00210DBD" w:rsidRDefault="00210DBD" w:rsidP="009B0712">
            <w:pPr>
              <w:rPr>
                <w:rFonts w:ascii="Lato" w:hAnsi="Lato"/>
                <w:color w:val="434343"/>
                <w:lang w:val="bg-BG"/>
              </w:rPr>
            </w:pP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Смяна</w:t>
            </w:r>
            <w:r w:rsidRPr="00210DBD">
              <w:rPr>
                <w:rFonts w:ascii="Lato" w:hAnsi="Lato"/>
                <w:caps w:val="0"/>
                <w:color w:val="434343"/>
                <w:lang w:val="bg-BG"/>
              </w:rPr>
              <w:t xml:space="preserve"> </w:t>
            </w: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на</w:t>
            </w:r>
            <w:r w:rsidRPr="00210DBD">
              <w:rPr>
                <w:rFonts w:ascii="Lato" w:hAnsi="Lato"/>
                <w:caps w:val="0"/>
                <w:color w:val="434343"/>
                <w:lang w:val="bg-BG"/>
              </w:rPr>
              <w:t xml:space="preserve"> </w:t>
            </w: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спално</w:t>
            </w:r>
            <w:r w:rsidRPr="00210DBD">
              <w:rPr>
                <w:rFonts w:ascii="Lato" w:hAnsi="Lato"/>
                <w:caps w:val="0"/>
                <w:color w:val="434343"/>
                <w:lang w:val="bg-BG"/>
              </w:rPr>
              <w:t xml:space="preserve"> </w:t>
            </w:r>
            <w:r w:rsidRPr="00210DBD">
              <w:rPr>
                <w:rFonts w:ascii="Calibri" w:hAnsi="Calibri" w:cs="Calibri"/>
                <w:caps w:val="0"/>
                <w:color w:val="434343"/>
                <w:lang w:val="bg-BG"/>
              </w:rPr>
              <w:t>бельо</w:t>
            </w:r>
          </w:p>
        </w:tc>
        <w:tc>
          <w:tcPr>
            <w:tcW w:w="4701" w:type="dxa"/>
          </w:tcPr>
          <w:p w14:paraId="52ECA82E" w14:textId="48ED5687" w:rsidR="00AF359F" w:rsidRPr="00EC7B8C" w:rsidRDefault="00C200CD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През ден</w:t>
            </w:r>
          </w:p>
        </w:tc>
      </w:tr>
    </w:tbl>
    <w:p w14:paraId="48682656" w14:textId="77777777" w:rsidR="00AF359F" w:rsidRDefault="00AF359F" w:rsidP="009B0712">
      <w:pPr>
        <w:spacing w:after="0"/>
        <w:rPr>
          <w:lang w:val="bg-BG"/>
        </w:rPr>
      </w:pPr>
    </w:p>
    <w:p w14:paraId="2F767830" w14:textId="0840CEC3" w:rsidR="00AF359F" w:rsidRPr="005E44AC" w:rsidRDefault="005B4E31" w:rsidP="009B0712">
      <w:pPr>
        <w:pStyle w:val="Heading3"/>
        <w:spacing w:before="0"/>
        <w:rPr>
          <w:lang w:val="bg-BG"/>
        </w:rPr>
      </w:pPr>
      <w:r>
        <w:rPr>
          <w:lang w:val="bg-BG"/>
        </w:rPr>
        <w:t>Типове стаи</w:t>
      </w:r>
    </w:p>
    <w:tbl>
      <w:tblPr>
        <w:tblStyle w:val="PlainTable5"/>
        <w:tblW w:w="0" w:type="auto"/>
        <w:tblLook w:val="04A0" w:firstRow="1" w:lastRow="0" w:firstColumn="1" w:lastColumn="0" w:noHBand="0" w:noVBand="1"/>
      </w:tblPr>
      <w:tblGrid>
        <w:gridCol w:w="2108"/>
        <w:gridCol w:w="1801"/>
        <w:gridCol w:w="1783"/>
        <w:gridCol w:w="1855"/>
        <w:gridCol w:w="1859"/>
      </w:tblGrid>
      <w:tr w:rsidR="00AF359F" w14:paraId="0C1D7AC3" w14:textId="2058499B" w:rsidTr="00C927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81" w:type="dxa"/>
          </w:tcPr>
          <w:p w14:paraId="6063098E" w14:textId="77777777" w:rsidR="00AF359F" w:rsidRPr="005E44AC" w:rsidRDefault="00AF359F" w:rsidP="009B0712">
            <w:pPr>
              <w:rPr>
                <w:lang w:val="bg-BG"/>
              </w:rPr>
            </w:pPr>
            <w:r w:rsidRPr="005E44AC">
              <w:rPr>
                <w:color w:val="17365D" w:themeColor="text2" w:themeShade="BF"/>
                <w:lang w:val="bg-BG"/>
              </w:rPr>
              <w:t>Категория</w:t>
            </w:r>
          </w:p>
        </w:tc>
        <w:tc>
          <w:tcPr>
            <w:tcW w:w="1881" w:type="dxa"/>
          </w:tcPr>
          <w:p w14:paraId="527275C9" w14:textId="04C2EEDE" w:rsidR="00AF359F" w:rsidRDefault="00AF359F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 xml:space="preserve">Двойна </w:t>
            </w:r>
            <w:proofErr w:type="spellStart"/>
            <w:r w:rsidRPr="00AF359F">
              <w:rPr>
                <w:lang w:val="bg-BG"/>
              </w:rPr>
              <w:t>Екзекютив</w:t>
            </w:r>
            <w:proofErr w:type="spellEnd"/>
          </w:p>
        </w:tc>
        <w:tc>
          <w:tcPr>
            <w:tcW w:w="1881" w:type="dxa"/>
          </w:tcPr>
          <w:p w14:paraId="2948FF3E" w14:textId="58948F18" w:rsidR="00AF359F" w:rsidRDefault="00AF359F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 xml:space="preserve">Двойна </w:t>
            </w:r>
            <w:proofErr w:type="spellStart"/>
            <w:r w:rsidRPr="00AF359F">
              <w:rPr>
                <w:lang w:val="bg-BG"/>
              </w:rPr>
              <w:t>Делукс</w:t>
            </w:r>
            <w:proofErr w:type="spellEnd"/>
          </w:p>
        </w:tc>
        <w:tc>
          <w:tcPr>
            <w:tcW w:w="1881" w:type="dxa"/>
          </w:tcPr>
          <w:p w14:paraId="536EF7F0" w14:textId="063AB347" w:rsidR="00AF359F" w:rsidRDefault="00AF359F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Едноспален апартамент</w:t>
            </w:r>
          </w:p>
        </w:tc>
        <w:tc>
          <w:tcPr>
            <w:tcW w:w="1882" w:type="dxa"/>
          </w:tcPr>
          <w:p w14:paraId="760C8F08" w14:textId="7B3C5BA1" w:rsidR="00AF359F" w:rsidRDefault="00AF359F" w:rsidP="009B0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ВИП Апартамент</w:t>
            </w:r>
          </w:p>
        </w:tc>
      </w:tr>
      <w:tr w:rsidR="00AF359F" w:rsidRPr="00C07392" w14:paraId="01DC3F56" w14:textId="5AD809EF" w:rsidTr="00C927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</w:tcPr>
          <w:p w14:paraId="61FB3D0A" w14:textId="2E6D82C5" w:rsidR="00AF359F" w:rsidRPr="005E44AC" w:rsidRDefault="00AF359F" w:rsidP="009B0712">
            <w:pPr>
              <w:rPr>
                <w:color w:val="434343"/>
                <w:lang w:val="bg-BG"/>
              </w:rPr>
            </w:pPr>
            <w:r w:rsidRPr="00AF359F">
              <w:rPr>
                <w:color w:val="434343"/>
                <w:lang w:val="bg-BG"/>
              </w:rPr>
              <w:t>Брой</w:t>
            </w:r>
          </w:p>
        </w:tc>
        <w:tc>
          <w:tcPr>
            <w:tcW w:w="1881" w:type="dxa"/>
          </w:tcPr>
          <w:p w14:paraId="7E619D4B" w14:textId="44830891" w:rsidR="00AF359F" w:rsidRPr="00C07392" w:rsidRDefault="00CB16E1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53</w:t>
            </w:r>
          </w:p>
        </w:tc>
        <w:tc>
          <w:tcPr>
            <w:tcW w:w="1881" w:type="dxa"/>
          </w:tcPr>
          <w:p w14:paraId="4AFCED5D" w14:textId="71EC81D5" w:rsidR="00AF359F" w:rsidRPr="00AF359F" w:rsidRDefault="00CB16E1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1881" w:type="dxa"/>
          </w:tcPr>
          <w:p w14:paraId="71F75DF6" w14:textId="707322D3" w:rsidR="00AF359F" w:rsidRPr="00AF359F" w:rsidRDefault="00CB16E1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16</w:t>
            </w:r>
          </w:p>
        </w:tc>
        <w:tc>
          <w:tcPr>
            <w:tcW w:w="1882" w:type="dxa"/>
          </w:tcPr>
          <w:p w14:paraId="2D02028C" w14:textId="3FE1378E" w:rsidR="00AF359F" w:rsidRPr="00AF359F" w:rsidRDefault="00CB16E1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</w:tr>
      <w:tr w:rsidR="00AF359F" w:rsidRPr="00C07392" w14:paraId="31FBC7AA" w14:textId="41287DD7" w:rsidTr="00C9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</w:tcPr>
          <w:p w14:paraId="797667BB" w14:textId="7B43E0DB" w:rsidR="00AF359F" w:rsidRPr="005E44AC" w:rsidRDefault="00C9279C" w:rsidP="009B0712">
            <w:pPr>
              <w:rPr>
                <w:color w:val="434343"/>
                <w:lang w:val="bg-BG"/>
              </w:rPr>
            </w:pPr>
            <w:r>
              <w:rPr>
                <w:color w:val="434343"/>
                <w:lang w:val="bg-BG"/>
              </w:rPr>
              <w:t>Размер</w:t>
            </w:r>
          </w:p>
        </w:tc>
        <w:tc>
          <w:tcPr>
            <w:tcW w:w="1881" w:type="dxa"/>
          </w:tcPr>
          <w:p w14:paraId="4E76788E" w14:textId="5E3E0470" w:rsidR="00AF359F" w:rsidRPr="00C07392" w:rsidRDefault="00AF359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30 кв.м</w:t>
            </w:r>
          </w:p>
        </w:tc>
        <w:tc>
          <w:tcPr>
            <w:tcW w:w="1881" w:type="dxa"/>
          </w:tcPr>
          <w:p w14:paraId="5AC976DE" w14:textId="53523283" w:rsidR="00AF359F" w:rsidRPr="00AF359F" w:rsidRDefault="000878D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0878DF">
              <w:rPr>
                <w:lang w:val="bg-BG"/>
              </w:rPr>
              <w:t>40 кв.м</w:t>
            </w:r>
          </w:p>
        </w:tc>
        <w:tc>
          <w:tcPr>
            <w:tcW w:w="1881" w:type="dxa"/>
          </w:tcPr>
          <w:p w14:paraId="618759DB" w14:textId="7F64575A" w:rsidR="00AF359F" w:rsidRPr="00AF359F" w:rsidRDefault="000878D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0878DF">
              <w:rPr>
                <w:lang w:val="bg-BG"/>
              </w:rPr>
              <w:t>50 кв.м</w:t>
            </w:r>
          </w:p>
        </w:tc>
        <w:tc>
          <w:tcPr>
            <w:tcW w:w="1882" w:type="dxa"/>
          </w:tcPr>
          <w:p w14:paraId="497077CC" w14:textId="0A6C4E22" w:rsidR="00AF359F" w:rsidRPr="00AF359F" w:rsidRDefault="000878D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0878DF">
              <w:rPr>
                <w:lang w:val="bg-BG"/>
              </w:rPr>
              <w:t>51 кв.м</w:t>
            </w:r>
          </w:p>
        </w:tc>
      </w:tr>
      <w:tr w:rsidR="00AF359F" w:rsidRPr="00C07392" w14:paraId="5C6F8941" w14:textId="7AB0AD04" w:rsidTr="00C927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</w:tcPr>
          <w:p w14:paraId="232783B3" w14:textId="334ABF79" w:rsidR="00AF359F" w:rsidRPr="005E44AC" w:rsidRDefault="00AF359F" w:rsidP="009B0712">
            <w:pPr>
              <w:rPr>
                <w:color w:val="434343"/>
                <w:lang w:val="bg-BG"/>
              </w:rPr>
            </w:pPr>
            <w:r w:rsidRPr="00AF359F">
              <w:rPr>
                <w:color w:val="434343"/>
                <w:lang w:val="bg-BG"/>
              </w:rPr>
              <w:t>Изглед</w:t>
            </w:r>
          </w:p>
        </w:tc>
        <w:tc>
          <w:tcPr>
            <w:tcW w:w="1881" w:type="dxa"/>
          </w:tcPr>
          <w:p w14:paraId="3DF433AF" w14:textId="0F0AE92A" w:rsidR="00AF359F" w:rsidRPr="00C07392" w:rsidRDefault="00AF359F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Планина, град</w:t>
            </w:r>
          </w:p>
        </w:tc>
        <w:tc>
          <w:tcPr>
            <w:tcW w:w="1881" w:type="dxa"/>
          </w:tcPr>
          <w:p w14:paraId="62974DF5" w14:textId="65CF4DBF" w:rsidR="00AF359F" w:rsidRPr="00AF359F" w:rsidRDefault="000878DF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0878DF">
              <w:rPr>
                <w:lang w:val="bg-BG"/>
              </w:rPr>
              <w:t>Планина, град</w:t>
            </w:r>
          </w:p>
        </w:tc>
        <w:tc>
          <w:tcPr>
            <w:tcW w:w="1881" w:type="dxa"/>
          </w:tcPr>
          <w:p w14:paraId="2AC12733" w14:textId="0EEA2530" w:rsidR="00AF359F" w:rsidRPr="00AF359F" w:rsidRDefault="000878DF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0878DF">
              <w:rPr>
                <w:lang w:val="bg-BG"/>
              </w:rPr>
              <w:t>Планина, град</w:t>
            </w:r>
          </w:p>
        </w:tc>
        <w:tc>
          <w:tcPr>
            <w:tcW w:w="1882" w:type="dxa"/>
          </w:tcPr>
          <w:p w14:paraId="66EA5F79" w14:textId="5162F7AB" w:rsidR="00AF359F" w:rsidRPr="00AF359F" w:rsidRDefault="000878DF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0878DF">
              <w:rPr>
                <w:lang w:val="bg-BG"/>
              </w:rPr>
              <w:t>Планина, град</w:t>
            </w:r>
          </w:p>
        </w:tc>
      </w:tr>
      <w:tr w:rsidR="00AF359F" w:rsidRPr="00C07392" w14:paraId="0062ABBC" w14:textId="77777777" w:rsidTr="00C9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</w:tcPr>
          <w:p w14:paraId="20F98936" w14:textId="6B9F307E" w:rsidR="00AF359F" w:rsidRPr="00AF359F" w:rsidRDefault="00AF359F" w:rsidP="009B0712">
            <w:pPr>
              <w:rPr>
                <w:color w:val="434343"/>
                <w:lang w:val="bg-BG"/>
              </w:rPr>
            </w:pPr>
            <w:proofErr w:type="spellStart"/>
            <w:r w:rsidRPr="00AF359F">
              <w:rPr>
                <w:color w:val="434343"/>
                <w:lang w:val="bg-BG"/>
              </w:rPr>
              <w:t>Мин.капацитет</w:t>
            </w:r>
            <w:proofErr w:type="spellEnd"/>
          </w:p>
        </w:tc>
        <w:tc>
          <w:tcPr>
            <w:tcW w:w="1881" w:type="dxa"/>
          </w:tcPr>
          <w:p w14:paraId="2011A6B9" w14:textId="32A93DA2" w:rsidR="00AF359F" w:rsidRPr="00AF359F" w:rsidRDefault="00AF359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2+0</w:t>
            </w:r>
          </w:p>
        </w:tc>
        <w:tc>
          <w:tcPr>
            <w:tcW w:w="1881" w:type="dxa"/>
          </w:tcPr>
          <w:p w14:paraId="6035D355" w14:textId="66F86EE2" w:rsidR="00AF359F" w:rsidRPr="00AF359F" w:rsidRDefault="000878D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0878DF">
              <w:rPr>
                <w:lang w:val="bg-BG"/>
              </w:rPr>
              <w:t>2+0</w:t>
            </w:r>
          </w:p>
        </w:tc>
        <w:tc>
          <w:tcPr>
            <w:tcW w:w="1881" w:type="dxa"/>
          </w:tcPr>
          <w:p w14:paraId="0BF952B4" w14:textId="5F145183" w:rsidR="00AF359F" w:rsidRPr="00AF359F" w:rsidRDefault="000878D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0878DF">
              <w:rPr>
                <w:lang w:val="bg-BG"/>
              </w:rPr>
              <w:t>2+0</w:t>
            </w:r>
          </w:p>
        </w:tc>
        <w:tc>
          <w:tcPr>
            <w:tcW w:w="1882" w:type="dxa"/>
          </w:tcPr>
          <w:p w14:paraId="76E6694D" w14:textId="6A203906" w:rsidR="00AF359F" w:rsidRPr="00AF359F" w:rsidRDefault="000878D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0878DF">
              <w:rPr>
                <w:lang w:val="bg-BG"/>
              </w:rPr>
              <w:t>2+0</w:t>
            </w:r>
          </w:p>
        </w:tc>
      </w:tr>
      <w:tr w:rsidR="00AF359F" w:rsidRPr="00C07392" w14:paraId="2E254CEA" w14:textId="77777777" w:rsidTr="00C927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</w:tcPr>
          <w:p w14:paraId="6613965F" w14:textId="34E67FAD" w:rsidR="00AF359F" w:rsidRPr="00AF359F" w:rsidRDefault="00AF359F" w:rsidP="009B0712">
            <w:pPr>
              <w:rPr>
                <w:color w:val="434343"/>
                <w:lang w:val="bg-BG"/>
              </w:rPr>
            </w:pPr>
            <w:r w:rsidRPr="00AF359F">
              <w:rPr>
                <w:color w:val="434343"/>
                <w:lang w:val="bg-BG"/>
              </w:rPr>
              <w:t>Макс. капацитет</w:t>
            </w:r>
          </w:p>
        </w:tc>
        <w:tc>
          <w:tcPr>
            <w:tcW w:w="1881" w:type="dxa"/>
          </w:tcPr>
          <w:p w14:paraId="187CA3A4" w14:textId="1F23A17A" w:rsidR="00AF359F" w:rsidRPr="00AF359F" w:rsidRDefault="00AF359F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2 +1 | 3+ 0</w:t>
            </w:r>
          </w:p>
        </w:tc>
        <w:tc>
          <w:tcPr>
            <w:tcW w:w="1881" w:type="dxa"/>
          </w:tcPr>
          <w:p w14:paraId="009E77FD" w14:textId="14F6B152" w:rsidR="00AF359F" w:rsidRPr="00AF359F" w:rsidRDefault="000878DF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0878DF">
              <w:rPr>
                <w:lang w:val="bg-BG"/>
              </w:rPr>
              <w:t>2 +2 | 3+ 0</w:t>
            </w:r>
          </w:p>
        </w:tc>
        <w:tc>
          <w:tcPr>
            <w:tcW w:w="1881" w:type="dxa"/>
          </w:tcPr>
          <w:p w14:paraId="5A6DDB3B" w14:textId="188D21BE" w:rsidR="00AF359F" w:rsidRPr="00AF359F" w:rsidRDefault="000878DF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0878DF">
              <w:rPr>
                <w:lang w:val="bg-BG"/>
              </w:rPr>
              <w:t>2 +2 | 3+ 0</w:t>
            </w:r>
          </w:p>
        </w:tc>
        <w:tc>
          <w:tcPr>
            <w:tcW w:w="1882" w:type="dxa"/>
          </w:tcPr>
          <w:p w14:paraId="43805AB9" w14:textId="68577737" w:rsidR="00AF359F" w:rsidRPr="00AF359F" w:rsidRDefault="000432D0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0432D0">
              <w:rPr>
                <w:lang w:val="bg-BG"/>
              </w:rPr>
              <w:t>2 +2 | 3+ 0</w:t>
            </w:r>
          </w:p>
        </w:tc>
      </w:tr>
      <w:tr w:rsidR="00AF359F" w:rsidRPr="00C07392" w14:paraId="7BE58C8B" w14:textId="77777777" w:rsidTr="00C9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</w:tcPr>
          <w:p w14:paraId="604F56A2" w14:textId="248AB497" w:rsidR="00AF359F" w:rsidRPr="00AF359F" w:rsidRDefault="00AF359F" w:rsidP="009B0712">
            <w:pPr>
              <w:rPr>
                <w:color w:val="434343"/>
                <w:lang w:val="bg-BG"/>
              </w:rPr>
            </w:pPr>
            <w:r w:rsidRPr="00AF359F">
              <w:rPr>
                <w:color w:val="434343"/>
                <w:lang w:val="bg-BG"/>
              </w:rPr>
              <w:t>Помещения</w:t>
            </w:r>
          </w:p>
        </w:tc>
        <w:tc>
          <w:tcPr>
            <w:tcW w:w="1881" w:type="dxa"/>
          </w:tcPr>
          <w:p w14:paraId="5EBB7851" w14:textId="611C9E20" w:rsidR="00AF359F" w:rsidRPr="00AF359F" w:rsidRDefault="00AF359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Спалня и баня</w:t>
            </w:r>
          </w:p>
        </w:tc>
        <w:tc>
          <w:tcPr>
            <w:tcW w:w="1881" w:type="dxa"/>
          </w:tcPr>
          <w:p w14:paraId="590391BE" w14:textId="23E62D52" w:rsidR="00AF359F" w:rsidRPr="00AF359F" w:rsidRDefault="000878D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0878DF">
              <w:rPr>
                <w:lang w:val="bg-BG"/>
              </w:rPr>
              <w:t>Спалня , холна част и баня</w:t>
            </w:r>
          </w:p>
        </w:tc>
        <w:tc>
          <w:tcPr>
            <w:tcW w:w="1881" w:type="dxa"/>
          </w:tcPr>
          <w:p w14:paraId="78FB0973" w14:textId="72FEC1C7" w:rsidR="00AF359F" w:rsidRPr="00AF359F" w:rsidRDefault="000878D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0878DF">
              <w:rPr>
                <w:lang w:val="bg-BG"/>
              </w:rPr>
              <w:t>Спалня , холна част</w:t>
            </w:r>
            <w:r w:rsidR="00DB5ADF">
              <w:rPr>
                <w:lang w:val="bg-BG"/>
              </w:rPr>
              <w:t xml:space="preserve"> </w:t>
            </w:r>
            <w:r w:rsidRPr="000878DF">
              <w:rPr>
                <w:lang w:val="bg-BG"/>
              </w:rPr>
              <w:t>и баня</w:t>
            </w:r>
          </w:p>
        </w:tc>
        <w:tc>
          <w:tcPr>
            <w:tcW w:w="1882" w:type="dxa"/>
          </w:tcPr>
          <w:p w14:paraId="51A68267" w14:textId="52F0C8A6" w:rsidR="00AF359F" w:rsidRPr="00AF359F" w:rsidRDefault="000878D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0878DF">
              <w:rPr>
                <w:lang w:val="bg-BG"/>
              </w:rPr>
              <w:t>Спалня, хол и баня</w:t>
            </w:r>
          </w:p>
        </w:tc>
      </w:tr>
      <w:tr w:rsidR="00AF359F" w:rsidRPr="00C07392" w14:paraId="66334E56" w14:textId="77777777" w:rsidTr="00C927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</w:tcPr>
          <w:p w14:paraId="347E1B74" w14:textId="13552A51" w:rsidR="00AF359F" w:rsidRPr="00AF359F" w:rsidRDefault="00AF359F" w:rsidP="009B0712">
            <w:pPr>
              <w:rPr>
                <w:color w:val="434343"/>
                <w:lang w:val="bg-BG"/>
              </w:rPr>
            </w:pPr>
            <w:r w:rsidRPr="00AF359F">
              <w:rPr>
                <w:color w:val="434343"/>
                <w:lang w:val="bg-BG"/>
              </w:rPr>
              <w:t>Редовни легла</w:t>
            </w:r>
          </w:p>
        </w:tc>
        <w:tc>
          <w:tcPr>
            <w:tcW w:w="1881" w:type="dxa"/>
          </w:tcPr>
          <w:p w14:paraId="64F001FC" w14:textId="636E306F" w:rsidR="00AF359F" w:rsidRPr="00AF359F" w:rsidRDefault="00AF359F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1 двойно легло или 2единични легла</w:t>
            </w:r>
          </w:p>
        </w:tc>
        <w:tc>
          <w:tcPr>
            <w:tcW w:w="1881" w:type="dxa"/>
          </w:tcPr>
          <w:p w14:paraId="6689205F" w14:textId="7C862874" w:rsidR="00AF359F" w:rsidRPr="00AF359F" w:rsidRDefault="000878DF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0878DF">
              <w:rPr>
                <w:lang w:val="bg-BG"/>
              </w:rPr>
              <w:t>Двойно легло</w:t>
            </w:r>
          </w:p>
        </w:tc>
        <w:tc>
          <w:tcPr>
            <w:tcW w:w="1881" w:type="dxa"/>
          </w:tcPr>
          <w:p w14:paraId="35ABD812" w14:textId="0F341AA3" w:rsidR="00AF359F" w:rsidRPr="00AF359F" w:rsidRDefault="000878DF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0878DF">
              <w:rPr>
                <w:lang w:val="bg-BG"/>
              </w:rPr>
              <w:t>Двойно легло</w:t>
            </w:r>
          </w:p>
        </w:tc>
        <w:tc>
          <w:tcPr>
            <w:tcW w:w="1882" w:type="dxa"/>
          </w:tcPr>
          <w:p w14:paraId="1C8CF22C" w14:textId="6545592D" w:rsidR="00AF359F" w:rsidRPr="00AF359F" w:rsidRDefault="000878DF" w:rsidP="009B07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 w:rsidRPr="000878DF">
              <w:rPr>
                <w:lang w:val="bg-BG"/>
              </w:rPr>
              <w:t>Двойно легло</w:t>
            </w:r>
          </w:p>
        </w:tc>
      </w:tr>
      <w:tr w:rsidR="00AF359F" w:rsidRPr="00C07392" w14:paraId="0158DD0A" w14:textId="77777777" w:rsidTr="00C9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</w:tcPr>
          <w:p w14:paraId="2F7A540D" w14:textId="18348816" w:rsidR="00AF359F" w:rsidRPr="00AF359F" w:rsidRDefault="00AF359F" w:rsidP="009B0712">
            <w:pPr>
              <w:rPr>
                <w:color w:val="434343"/>
                <w:lang w:val="bg-BG"/>
              </w:rPr>
            </w:pPr>
            <w:r w:rsidRPr="00AF359F">
              <w:rPr>
                <w:color w:val="434343"/>
                <w:lang w:val="bg-BG"/>
              </w:rPr>
              <w:t>Допълнителни легла</w:t>
            </w:r>
          </w:p>
        </w:tc>
        <w:tc>
          <w:tcPr>
            <w:tcW w:w="1881" w:type="dxa"/>
          </w:tcPr>
          <w:p w14:paraId="02F73C8F" w14:textId="3F05C770" w:rsidR="00AF359F" w:rsidRPr="00AF359F" w:rsidRDefault="00AF359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AF359F">
              <w:rPr>
                <w:lang w:val="bg-BG"/>
              </w:rPr>
              <w:t>Разтегателен диван</w:t>
            </w:r>
          </w:p>
        </w:tc>
        <w:tc>
          <w:tcPr>
            <w:tcW w:w="1881" w:type="dxa"/>
          </w:tcPr>
          <w:p w14:paraId="61DAF883" w14:textId="27E2FBDB" w:rsidR="00AF359F" w:rsidRPr="00AF359F" w:rsidRDefault="000878D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0878DF">
              <w:rPr>
                <w:lang w:val="bg-BG"/>
              </w:rPr>
              <w:t>Разтегателен диван</w:t>
            </w:r>
          </w:p>
        </w:tc>
        <w:tc>
          <w:tcPr>
            <w:tcW w:w="1881" w:type="dxa"/>
          </w:tcPr>
          <w:p w14:paraId="287CAD22" w14:textId="541E0E5B" w:rsidR="00AF359F" w:rsidRPr="00AF359F" w:rsidRDefault="000878D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0878DF">
              <w:rPr>
                <w:lang w:val="bg-BG"/>
              </w:rPr>
              <w:t>Разтегателен диван</w:t>
            </w:r>
          </w:p>
        </w:tc>
        <w:tc>
          <w:tcPr>
            <w:tcW w:w="1882" w:type="dxa"/>
          </w:tcPr>
          <w:p w14:paraId="520ABF47" w14:textId="5E8EE736" w:rsidR="00AF359F" w:rsidRPr="00AF359F" w:rsidRDefault="000878DF" w:rsidP="009B07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0878DF">
              <w:rPr>
                <w:lang w:val="bg-BG"/>
              </w:rPr>
              <w:t>Разтегателен диван</w:t>
            </w:r>
          </w:p>
        </w:tc>
      </w:tr>
    </w:tbl>
    <w:p w14:paraId="21DF1EFE" w14:textId="77777777" w:rsidR="00AF359F" w:rsidRDefault="00AF359F" w:rsidP="009B0712">
      <w:pPr>
        <w:spacing w:after="0"/>
        <w:rPr>
          <w:lang w:val="bg-BG"/>
        </w:rPr>
      </w:pPr>
    </w:p>
    <w:sectPr w:rsidR="00AF359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layfair Display">
    <w:panose1 w:val="00000000000000000000"/>
    <w:charset w:val="CC"/>
    <w:family w:val="auto"/>
    <w:pitch w:val="variable"/>
    <w:sig w:usb0="A00002FF" w:usb1="4000207A" w:usb2="00000000" w:usb3="00000000" w:csb0="00000097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C98"/>
    <w:rsid w:val="00016268"/>
    <w:rsid w:val="000432D0"/>
    <w:rsid w:val="00060FFA"/>
    <w:rsid w:val="0006216B"/>
    <w:rsid w:val="000878DF"/>
    <w:rsid w:val="00090A3C"/>
    <w:rsid w:val="000E4C98"/>
    <w:rsid w:val="00174ED8"/>
    <w:rsid w:val="00184E2F"/>
    <w:rsid w:val="001C7906"/>
    <w:rsid w:val="00210DBD"/>
    <w:rsid w:val="00260E6D"/>
    <w:rsid w:val="002F4B6F"/>
    <w:rsid w:val="003F74F0"/>
    <w:rsid w:val="005010A5"/>
    <w:rsid w:val="00512BE7"/>
    <w:rsid w:val="005172A2"/>
    <w:rsid w:val="005B4E31"/>
    <w:rsid w:val="005E44AC"/>
    <w:rsid w:val="00614531"/>
    <w:rsid w:val="006228E1"/>
    <w:rsid w:val="008A54DC"/>
    <w:rsid w:val="008C2B75"/>
    <w:rsid w:val="00903A5A"/>
    <w:rsid w:val="00921187"/>
    <w:rsid w:val="009816E4"/>
    <w:rsid w:val="009B0712"/>
    <w:rsid w:val="00A267B5"/>
    <w:rsid w:val="00A82805"/>
    <w:rsid w:val="00AF359F"/>
    <w:rsid w:val="00B16380"/>
    <w:rsid w:val="00B50E7B"/>
    <w:rsid w:val="00C07392"/>
    <w:rsid w:val="00C200CD"/>
    <w:rsid w:val="00C6219A"/>
    <w:rsid w:val="00C74CF8"/>
    <w:rsid w:val="00C9279C"/>
    <w:rsid w:val="00CB16E1"/>
    <w:rsid w:val="00CD060A"/>
    <w:rsid w:val="00D44DAD"/>
    <w:rsid w:val="00DB5ADF"/>
    <w:rsid w:val="00E75B2A"/>
    <w:rsid w:val="00EC7B8C"/>
    <w:rsid w:val="00EE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C979"/>
  <w15:chartTrackingRefBased/>
  <w15:docId w15:val="{D0234A73-BAE2-42BC-AE27-EDD143D29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44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4C98"/>
    <w:pPr>
      <w:keepNext/>
      <w:keepLines/>
      <w:spacing w:before="40" w:after="0"/>
      <w:outlineLvl w:val="1"/>
    </w:pPr>
    <w:rPr>
      <w:rFonts w:ascii="Playfair Display" w:eastAsiaTheme="majorEastAsia" w:hAnsi="Playfair Display" w:cstheme="majorBidi"/>
      <w:color w:val="CA8830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44AC"/>
    <w:pPr>
      <w:keepNext/>
      <w:keepLines/>
      <w:spacing w:before="40" w:after="0"/>
      <w:outlineLvl w:val="2"/>
    </w:pPr>
    <w:rPr>
      <w:rFonts w:ascii="Playfair Display" w:eastAsiaTheme="majorEastAsia" w:hAnsi="Playfair Display" w:cstheme="majorBidi"/>
      <w:color w:val="CA883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E4C9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4C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0E4C98"/>
    <w:rPr>
      <w:rFonts w:ascii="Playfair Display" w:eastAsiaTheme="majorEastAsia" w:hAnsi="Playfair Display" w:cstheme="majorBidi"/>
      <w:color w:val="CA8830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E44AC"/>
    <w:rPr>
      <w:rFonts w:ascii="Playfair Display" w:eastAsiaTheme="majorEastAsia" w:hAnsi="Playfair Display" w:cstheme="majorBidi"/>
      <w:color w:val="CA8830"/>
      <w:sz w:val="24"/>
      <w:szCs w:val="24"/>
    </w:rPr>
  </w:style>
  <w:style w:type="table" w:styleId="TableGrid">
    <w:name w:val="Table Grid"/>
    <w:basedOn w:val="TableNormal"/>
    <w:uiPriority w:val="59"/>
    <w:rsid w:val="000E4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0E4C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5E44A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E44AC"/>
    <w:pPr>
      <w:spacing w:line="259" w:lineRule="auto"/>
      <w:outlineLvl w:val="9"/>
    </w:pPr>
    <w:rPr>
      <w:kern w:val="0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5E44A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E44AC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5E44AC"/>
    <w:rPr>
      <w:color w:val="0000FF" w:themeColor="hyperlink"/>
      <w:u w:val="single"/>
    </w:rPr>
  </w:style>
  <w:style w:type="table" w:styleId="PlainTable5">
    <w:name w:val="Plain Table 5"/>
    <w:basedOn w:val="TableNormal"/>
    <w:uiPriority w:val="45"/>
    <w:rsid w:val="00C9279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61111-CE55-4DA3-88D7-AC3175F24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Galitonova</dc:creator>
  <cp:keywords/>
  <dc:description/>
  <cp:lastModifiedBy>Paulina Ilieva</cp:lastModifiedBy>
  <cp:revision>31</cp:revision>
  <dcterms:created xsi:type="dcterms:W3CDTF">2023-11-23T08:51:00Z</dcterms:created>
  <dcterms:modified xsi:type="dcterms:W3CDTF">2024-01-02T08:50:00Z</dcterms:modified>
</cp:coreProperties>
</file>